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B1" w:rsidRPr="006705F5" w:rsidRDefault="00B138B0" w:rsidP="00CD1F5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579EC">
        <w:rPr>
          <w:b/>
        </w:rPr>
        <w:t>CALENDARI</w:t>
      </w:r>
      <w:r w:rsidRPr="006705F5">
        <w:rPr>
          <w:b/>
        </w:rPr>
        <w:t>O</w:t>
      </w:r>
      <w:r w:rsidR="00BC6DD2" w:rsidRPr="006705F5">
        <w:rPr>
          <w:b/>
        </w:rPr>
        <w:t xml:space="preserve"> </w:t>
      </w:r>
      <w:proofErr w:type="gramStart"/>
      <w:r w:rsidR="00BC6DD2" w:rsidRPr="006705F5">
        <w:rPr>
          <w:b/>
          <w:u w:val="single"/>
        </w:rPr>
        <w:t xml:space="preserve">PROVVISORIO </w:t>
      </w:r>
      <w:r w:rsidRPr="006705F5">
        <w:rPr>
          <w:b/>
        </w:rPr>
        <w:t xml:space="preserve"> MASTER</w:t>
      </w:r>
      <w:proofErr w:type="gramEnd"/>
      <w:r w:rsidRPr="006705F5">
        <w:rPr>
          <w:b/>
        </w:rPr>
        <w:t xml:space="preserve"> UNIVERSITARIO DI </w:t>
      </w:r>
      <w:r w:rsidR="00C64912" w:rsidRPr="006705F5">
        <w:rPr>
          <w:b/>
        </w:rPr>
        <w:t xml:space="preserve">I </w:t>
      </w:r>
      <w:r w:rsidRPr="006705F5">
        <w:rPr>
          <w:b/>
        </w:rPr>
        <w:t xml:space="preserve"> LIVELLO</w:t>
      </w:r>
    </w:p>
    <w:p w:rsidR="00C97BB1" w:rsidRDefault="00C97BB1" w:rsidP="00C97B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05F5">
        <w:t xml:space="preserve"> </w:t>
      </w:r>
      <w:r w:rsidR="00FA60F7">
        <w:rPr>
          <w:b/>
          <w:bCs/>
          <w:sz w:val="28"/>
          <w:szCs w:val="28"/>
        </w:rPr>
        <w:t xml:space="preserve">NEUROPSICOLOGIA </w:t>
      </w:r>
      <w:r w:rsidR="004F54DE">
        <w:rPr>
          <w:b/>
          <w:bCs/>
          <w:sz w:val="28"/>
          <w:szCs w:val="28"/>
        </w:rPr>
        <w:t>CLINICA</w:t>
      </w:r>
    </w:p>
    <w:p w:rsidR="00FA60F7" w:rsidRPr="006705F5" w:rsidRDefault="00FA60F7" w:rsidP="00C97BB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Diagnosi e interventi riabilitativi in neuropsicologia e neuropsichiatria</w:t>
      </w:r>
    </w:p>
    <w:p w:rsidR="00B138B0" w:rsidRPr="006705F5" w:rsidRDefault="00881158" w:rsidP="00C97BB1">
      <w:pPr>
        <w:spacing w:after="0" w:line="240" w:lineRule="auto"/>
        <w:jc w:val="center"/>
        <w:rPr>
          <w:b/>
        </w:rPr>
      </w:pPr>
      <w:r w:rsidRPr="006705F5">
        <w:rPr>
          <w:b/>
        </w:rPr>
        <w:t xml:space="preserve">Anno </w:t>
      </w:r>
      <w:r w:rsidR="004F54DE">
        <w:rPr>
          <w:b/>
        </w:rPr>
        <w:t>Accademico 2017-2018</w:t>
      </w:r>
    </w:p>
    <w:p w:rsidR="00B138B0" w:rsidRPr="006705F5" w:rsidRDefault="00FA60F7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IX</w:t>
      </w:r>
      <w:r w:rsidR="00B138B0" w:rsidRPr="006705F5">
        <w:rPr>
          <w:b/>
          <w:bCs/>
        </w:rPr>
        <w:t xml:space="preserve"> 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RPr="006705F5" w:rsidTr="00E540DF">
        <w:tc>
          <w:tcPr>
            <w:tcW w:w="5104" w:type="dxa"/>
            <w:hideMark/>
          </w:tcPr>
          <w:p w:rsidR="007211DE" w:rsidRPr="006705F5" w:rsidRDefault="007211DE">
            <w:pPr>
              <w:rPr>
                <w:b/>
                <w:i/>
                <w:color w:val="0F243E" w:themeColor="text2" w:themeShade="80"/>
              </w:rPr>
            </w:pPr>
            <w:r w:rsidRPr="006705F5">
              <w:rPr>
                <w:b/>
                <w:i/>
                <w:color w:val="0F243E" w:themeColor="text2" w:themeShade="80"/>
              </w:rPr>
              <w:t>Giorno- data</w:t>
            </w:r>
          </w:p>
        </w:tc>
        <w:tc>
          <w:tcPr>
            <w:tcW w:w="4535" w:type="dxa"/>
            <w:hideMark/>
          </w:tcPr>
          <w:p w:rsidR="007211DE" w:rsidRPr="006705F5" w:rsidRDefault="007211DE">
            <w:pPr>
              <w:rPr>
                <w:b/>
                <w:i/>
                <w:color w:val="0F243E" w:themeColor="text2" w:themeShade="80"/>
              </w:rPr>
            </w:pPr>
            <w:r w:rsidRPr="006705F5"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FA60F7" w:rsidRPr="006705F5" w:rsidTr="00E540DF">
        <w:tc>
          <w:tcPr>
            <w:tcW w:w="5104" w:type="dxa"/>
          </w:tcPr>
          <w:p w:rsidR="00FA60F7" w:rsidRPr="00674796" w:rsidRDefault="005D58A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3</w:t>
            </w:r>
            <w:r w:rsidR="00CD1F5F">
              <w:rPr>
                <w:sz w:val="20"/>
                <w:szCs w:val="20"/>
              </w:rPr>
              <w:t xml:space="preserve"> F</w:t>
            </w:r>
            <w:r w:rsidR="00FA60F7" w:rsidRPr="00674796">
              <w:rPr>
                <w:sz w:val="20"/>
                <w:szCs w:val="20"/>
              </w:rPr>
              <w:t>EBBRAIO</w:t>
            </w:r>
          </w:p>
        </w:tc>
        <w:tc>
          <w:tcPr>
            <w:tcW w:w="4535" w:type="dxa"/>
          </w:tcPr>
          <w:p w:rsidR="00FA60F7" w:rsidRPr="00674796" w:rsidRDefault="00FA60F7" w:rsidP="00284F43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FA60F7" w:rsidRPr="006705F5" w:rsidTr="00E540DF">
        <w:tc>
          <w:tcPr>
            <w:tcW w:w="5104" w:type="dxa"/>
          </w:tcPr>
          <w:p w:rsidR="00FA60F7" w:rsidRPr="00674796" w:rsidRDefault="005D58A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4</w:t>
            </w:r>
            <w:r w:rsidR="00FA60F7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:rsidR="00FA60F7" w:rsidRPr="00674796" w:rsidRDefault="00FA60F7" w:rsidP="00284F43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FA60F7" w:rsidRPr="006705F5" w:rsidTr="00E540DF">
        <w:tc>
          <w:tcPr>
            <w:tcW w:w="5104" w:type="dxa"/>
          </w:tcPr>
          <w:p w:rsidR="00FA60F7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17</w:t>
            </w:r>
            <w:r w:rsidR="00FA60F7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:rsidR="00FA60F7" w:rsidRPr="00674796" w:rsidRDefault="00FA60F7" w:rsidP="00284F43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FA60F7" w:rsidRPr="006705F5" w:rsidTr="00E540DF">
        <w:tc>
          <w:tcPr>
            <w:tcW w:w="5104" w:type="dxa"/>
          </w:tcPr>
          <w:p w:rsidR="00FA60F7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18</w:t>
            </w:r>
            <w:r w:rsidR="00FA60F7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:rsidR="00FA60F7" w:rsidRPr="00674796" w:rsidRDefault="00FA60F7" w:rsidP="00C9283C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FA60F7" w:rsidRPr="006705F5" w:rsidTr="00E540DF">
        <w:tc>
          <w:tcPr>
            <w:tcW w:w="5104" w:type="dxa"/>
          </w:tcPr>
          <w:p w:rsidR="00FA60F7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3</w:t>
            </w:r>
            <w:r w:rsidR="00FA60F7"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:rsidR="00FA60F7" w:rsidRPr="00674796" w:rsidRDefault="00FA60F7" w:rsidP="00A6518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4</w:t>
            </w:r>
            <w:r w:rsidR="00D57A2E"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17</w:t>
            </w:r>
            <w:r w:rsidR="00D57A2E"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18</w:t>
            </w:r>
            <w:r w:rsidR="00D57A2E"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7</w:t>
            </w:r>
            <w:r w:rsidR="00D57A2E"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8</w:t>
            </w:r>
            <w:r w:rsidR="00D57A2E"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21</w:t>
            </w:r>
            <w:r w:rsidR="00D57A2E"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22</w:t>
            </w:r>
            <w:r w:rsidR="00D57A2E"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5</w:t>
            </w:r>
            <w:r w:rsidR="00D57A2E"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6</w:t>
            </w:r>
            <w:r w:rsidR="00D57A2E"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19</w:t>
            </w:r>
            <w:r w:rsidR="00D57A2E"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20</w:t>
            </w:r>
            <w:r w:rsidR="00D57A2E"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9</w:t>
            </w:r>
            <w:r w:rsidR="00D57A2E"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10</w:t>
            </w:r>
            <w:r w:rsidR="00D57A2E"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23</w:t>
            </w:r>
            <w:r w:rsidR="00D57A2E"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24</w:t>
            </w:r>
            <w:r w:rsidR="00D57A2E"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7</w:t>
            </w:r>
            <w:r w:rsidR="00D57A2E" w:rsidRPr="00674796">
              <w:rPr>
                <w:sz w:val="20"/>
                <w:szCs w:val="20"/>
              </w:rPr>
              <w:t xml:space="preserve"> LUGLIO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8</w:t>
            </w:r>
            <w:r w:rsidR="00D57A2E" w:rsidRPr="00674796">
              <w:rPr>
                <w:sz w:val="20"/>
                <w:szCs w:val="20"/>
              </w:rPr>
              <w:t xml:space="preserve"> LUGLIO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SABATO </w:t>
            </w:r>
            <w:r w:rsidR="00D57A2E" w:rsidRPr="00674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 </w:t>
            </w:r>
            <w:r w:rsidR="00D57A2E" w:rsidRPr="00674796">
              <w:rPr>
                <w:sz w:val="20"/>
                <w:szCs w:val="20"/>
              </w:rPr>
              <w:t>LUGLIO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22</w:t>
            </w:r>
            <w:r w:rsidR="00D57A2E" w:rsidRPr="00674796">
              <w:rPr>
                <w:sz w:val="20"/>
                <w:szCs w:val="20"/>
              </w:rPr>
              <w:t xml:space="preserve"> LUGLIO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8</w:t>
            </w:r>
            <w:r w:rsidR="00D57A2E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9</w:t>
            </w:r>
            <w:r w:rsidR="00D57A2E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22</w:t>
            </w:r>
            <w:r w:rsidR="00D57A2E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23</w:t>
            </w:r>
            <w:r w:rsidR="00D57A2E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6</w:t>
            </w:r>
            <w:r w:rsidR="00D57A2E"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7</w:t>
            </w:r>
            <w:r w:rsidR="00D57A2E"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D57A2E" w:rsidRPr="006705F5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20</w:t>
            </w:r>
            <w:r w:rsidR="00D57A2E"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21</w:t>
            </w:r>
            <w:r w:rsidR="00D57A2E"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3</w:t>
            </w:r>
            <w:r w:rsidR="00D57A2E" w:rsidRPr="00674796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4</w:t>
            </w:r>
            <w:r w:rsidR="00D57A2E" w:rsidRPr="00674796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BF6E45" w:rsidRPr="0090553D" w:rsidTr="00E540DF">
        <w:tc>
          <w:tcPr>
            <w:tcW w:w="5104" w:type="dxa"/>
          </w:tcPr>
          <w:p w:rsidR="00BF6E45" w:rsidRDefault="00BF6E45" w:rsidP="00FA60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VENERDì</w:t>
            </w:r>
            <w:proofErr w:type="spellEnd"/>
            <w:r>
              <w:rPr>
                <w:sz w:val="20"/>
                <w:szCs w:val="20"/>
              </w:rPr>
              <w:t xml:space="preserve"> 23 NOVEMBRE</w:t>
            </w:r>
          </w:p>
        </w:tc>
        <w:tc>
          <w:tcPr>
            <w:tcW w:w="4535" w:type="dxa"/>
          </w:tcPr>
          <w:p w:rsidR="00BF6E45" w:rsidRPr="00674796" w:rsidRDefault="00BF6E45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</w:t>
            </w:r>
            <w:r>
              <w:rPr>
                <w:sz w:val="20"/>
                <w:szCs w:val="20"/>
              </w:rPr>
              <w:t>– 13 MODULO ORIENTAMENTO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BF6E45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24</w:t>
            </w:r>
            <w:r w:rsidR="00D57A2E" w:rsidRPr="00674796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</w:t>
            </w:r>
            <w:r w:rsidR="00BF6E45">
              <w:rPr>
                <w:sz w:val="20"/>
                <w:szCs w:val="20"/>
              </w:rPr>
              <w:t>–</w:t>
            </w:r>
            <w:r w:rsidRPr="00674796">
              <w:rPr>
                <w:sz w:val="20"/>
                <w:szCs w:val="20"/>
              </w:rPr>
              <w:t xml:space="preserve"> 18</w:t>
            </w:r>
            <w:r w:rsidR="00BF6E45">
              <w:rPr>
                <w:sz w:val="20"/>
                <w:szCs w:val="20"/>
              </w:rPr>
              <w:t xml:space="preserve"> MODULO ORIENTAMENTO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BF6E45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25</w:t>
            </w:r>
            <w:r w:rsidR="00D57A2E" w:rsidRPr="00674796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</w:t>
            </w:r>
            <w:r w:rsidR="00BF6E45">
              <w:rPr>
                <w:sz w:val="20"/>
                <w:szCs w:val="20"/>
              </w:rPr>
              <w:t>– 13 MODULO ORIENTAMENTO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</w:t>
            </w:r>
            <w:r w:rsidR="00D57A2E" w:rsidRPr="00674796">
              <w:rPr>
                <w:sz w:val="20"/>
                <w:szCs w:val="20"/>
              </w:rPr>
              <w:t xml:space="preserve"> DICEMBRE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 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</w:t>
            </w:r>
            <w:r w:rsidR="00D57A2E" w:rsidRPr="00674796">
              <w:rPr>
                <w:sz w:val="20"/>
                <w:szCs w:val="20"/>
              </w:rPr>
              <w:t xml:space="preserve"> DICEMBRE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 xml:space="preserve">H 09 – 18     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15</w:t>
            </w:r>
            <w:r w:rsidR="00D57A2E" w:rsidRPr="00674796">
              <w:rPr>
                <w:sz w:val="20"/>
                <w:szCs w:val="20"/>
              </w:rPr>
              <w:t xml:space="preserve"> DICEMBRE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  <w:tr w:rsidR="00D57A2E" w:rsidRPr="0090553D" w:rsidTr="00E540DF">
        <w:tc>
          <w:tcPr>
            <w:tcW w:w="5104" w:type="dxa"/>
          </w:tcPr>
          <w:p w:rsidR="00D57A2E" w:rsidRPr="00674796" w:rsidRDefault="00CD1F5F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16</w:t>
            </w:r>
            <w:r w:rsidR="00D57A2E" w:rsidRPr="00674796">
              <w:rPr>
                <w:sz w:val="20"/>
                <w:szCs w:val="20"/>
              </w:rPr>
              <w:t xml:space="preserve"> DICEMBRE</w:t>
            </w:r>
          </w:p>
        </w:tc>
        <w:tc>
          <w:tcPr>
            <w:tcW w:w="4535" w:type="dxa"/>
          </w:tcPr>
          <w:p w:rsidR="00D57A2E" w:rsidRPr="00674796" w:rsidRDefault="00D57A2E" w:rsidP="005D58A4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09 - 18</w:t>
            </w:r>
          </w:p>
        </w:tc>
      </w:tr>
    </w:tbl>
    <w:p w:rsidR="006705F5" w:rsidRDefault="006705F5" w:rsidP="006705F5">
      <w:pPr>
        <w:rPr>
          <w:b/>
        </w:rPr>
      </w:pPr>
      <w:r>
        <w:rPr>
          <w:b/>
        </w:rPr>
        <w:t>NB. IL CALENDARIO DEFINITIVO CON IL PROGRAMMA DIDATTICO VERRA’ FORNITO AGLI ALLIEVI DURANTE IL PRIMO WEEK END DI LEZIONE.</w:t>
      </w:r>
    </w:p>
    <w:p w:rsidR="00022506" w:rsidRDefault="00022506">
      <w:pPr>
        <w:rPr>
          <w:b/>
        </w:rPr>
      </w:pPr>
    </w:p>
    <w:p w:rsidR="00F47C21" w:rsidRPr="00F63989" w:rsidRDefault="00F47C21">
      <w:pPr>
        <w:rPr>
          <w:b/>
        </w:rPr>
      </w:pPr>
    </w:p>
    <w:sectPr w:rsidR="00F47C21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A4" w:rsidRDefault="005D58A4" w:rsidP="00B138B0">
      <w:pPr>
        <w:spacing w:after="0" w:line="240" w:lineRule="auto"/>
      </w:pPr>
      <w:r>
        <w:separator/>
      </w:r>
    </w:p>
  </w:endnote>
  <w:endnote w:type="continuationSeparator" w:id="0">
    <w:p w:rsidR="005D58A4" w:rsidRDefault="005D58A4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A4" w:rsidRDefault="005D58A4" w:rsidP="00B138B0">
      <w:pPr>
        <w:spacing w:after="0" w:line="240" w:lineRule="auto"/>
      </w:pPr>
      <w:r>
        <w:separator/>
      </w:r>
    </w:p>
  </w:footnote>
  <w:footnote w:type="continuationSeparator" w:id="0">
    <w:p w:rsidR="005D58A4" w:rsidRDefault="005D58A4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A4" w:rsidRDefault="005D58A4">
    <w:pPr>
      <w:pStyle w:val="Intestazione"/>
    </w:pPr>
    <w:r>
      <w:rPr>
        <w:noProof/>
        <w:lang w:eastAsia="it-IT"/>
      </w:rPr>
      <w:drawing>
        <wp:inline distT="0" distB="0" distL="0" distR="0">
          <wp:extent cx="2366341" cy="958247"/>
          <wp:effectExtent l="19050" t="0" r="0" b="0"/>
          <wp:docPr id="1" name="Immagine 1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35" cy="95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2506"/>
    <w:rsid w:val="00035407"/>
    <w:rsid w:val="0006168A"/>
    <w:rsid w:val="00064520"/>
    <w:rsid w:val="000A23D8"/>
    <w:rsid w:val="000A5499"/>
    <w:rsid w:val="000B4DE2"/>
    <w:rsid w:val="001176E9"/>
    <w:rsid w:val="00122B45"/>
    <w:rsid w:val="00137F6F"/>
    <w:rsid w:val="001669F8"/>
    <w:rsid w:val="00176BD3"/>
    <w:rsid w:val="00191841"/>
    <w:rsid w:val="001B359E"/>
    <w:rsid w:val="0020158C"/>
    <w:rsid w:val="002322E8"/>
    <w:rsid w:val="00254126"/>
    <w:rsid w:val="00264100"/>
    <w:rsid w:val="00284F43"/>
    <w:rsid w:val="002A1C4E"/>
    <w:rsid w:val="002B5D52"/>
    <w:rsid w:val="002B685A"/>
    <w:rsid w:val="002E2F57"/>
    <w:rsid w:val="0030334D"/>
    <w:rsid w:val="0033643A"/>
    <w:rsid w:val="00357B2C"/>
    <w:rsid w:val="003B694B"/>
    <w:rsid w:val="003C0BB2"/>
    <w:rsid w:val="00471355"/>
    <w:rsid w:val="004F54DE"/>
    <w:rsid w:val="004F5E21"/>
    <w:rsid w:val="004F79C2"/>
    <w:rsid w:val="005271AA"/>
    <w:rsid w:val="00576921"/>
    <w:rsid w:val="005B31FD"/>
    <w:rsid w:val="005D58A4"/>
    <w:rsid w:val="005E1441"/>
    <w:rsid w:val="005F7F28"/>
    <w:rsid w:val="006164F6"/>
    <w:rsid w:val="006705F5"/>
    <w:rsid w:val="00674796"/>
    <w:rsid w:val="007211DE"/>
    <w:rsid w:val="007877B4"/>
    <w:rsid w:val="007D14C5"/>
    <w:rsid w:val="008326C7"/>
    <w:rsid w:val="00834873"/>
    <w:rsid w:val="00841068"/>
    <w:rsid w:val="00851F17"/>
    <w:rsid w:val="00881158"/>
    <w:rsid w:val="008B7417"/>
    <w:rsid w:val="008D66F5"/>
    <w:rsid w:val="00916639"/>
    <w:rsid w:val="009275AD"/>
    <w:rsid w:val="00962AA4"/>
    <w:rsid w:val="009766D6"/>
    <w:rsid w:val="009873AF"/>
    <w:rsid w:val="00A06800"/>
    <w:rsid w:val="00A16B17"/>
    <w:rsid w:val="00A41586"/>
    <w:rsid w:val="00A514C0"/>
    <w:rsid w:val="00A618C0"/>
    <w:rsid w:val="00A65184"/>
    <w:rsid w:val="00A737E8"/>
    <w:rsid w:val="00A81C7C"/>
    <w:rsid w:val="00AD30BE"/>
    <w:rsid w:val="00AD7E01"/>
    <w:rsid w:val="00B00F75"/>
    <w:rsid w:val="00B068C0"/>
    <w:rsid w:val="00B10409"/>
    <w:rsid w:val="00B138B0"/>
    <w:rsid w:val="00B37FE2"/>
    <w:rsid w:val="00B8738D"/>
    <w:rsid w:val="00BC6DD2"/>
    <w:rsid w:val="00BF2A8E"/>
    <w:rsid w:val="00BF6E45"/>
    <w:rsid w:val="00C11B0D"/>
    <w:rsid w:val="00C32F99"/>
    <w:rsid w:val="00C372E0"/>
    <w:rsid w:val="00C636E5"/>
    <w:rsid w:val="00C64912"/>
    <w:rsid w:val="00C720CA"/>
    <w:rsid w:val="00C9283C"/>
    <w:rsid w:val="00C93D96"/>
    <w:rsid w:val="00C96B9A"/>
    <w:rsid w:val="00C97BB1"/>
    <w:rsid w:val="00CA4F46"/>
    <w:rsid w:val="00CA4FCA"/>
    <w:rsid w:val="00CB0A13"/>
    <w:rsid w:val="00CC18C4"/>
    <w:rsid w:val="00CC4BFF"/>
    <w:rsid w:val="00CD1F5F"/>
    <w:rsid w:val="00D32B96"/>
    <w:rsid w:val="00D34C67"/>
    <w:rsid w:val="00D35635"/>
    <w:rsid w:val="00D37F96"/>
    <w:rsid w:val="00D54587"/>
    <w:rsid w:val="00D57A2E"/>
    <w:rsid w:val="00D8011D"/>
    <w:rsid w:val="00E348C8"/>
    <w:rsid w:val="00E40F7C"/>
    <w:rsid w:val="00E4160A"/>
    <w:rsid w:val="00E540DF"/>
    <w:rsid w:val="00EB2339"/>
    <w:rsid w:val="00EE2BF7"/>
    <w:rsid w:val="00EF520A"/>
    <w:rsid w:val="00F2517E"/>
    <w:rsid w:val="00F3449C"/>
    <w:rsid w:val="00F47C21"/>
    <w:rsid w:val="00F63989"/>
    <w:rsid w:val="00F65CF4"/>
    <w:rsid w:val="00F721DB"/>
    <w:rsid w:val="00FA60F7"/>
    <w:rsid w:val="00FE0DAC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6E300"/>
  <w15:docId w15:val="{588F894E-9498-4BCC-BA90-6556D73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B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60</cp:revision>
  <dcterms:created xsi:type="dcterms:W3CDTF">2015-01-20T16:21:00Z</dcterms:created>
  <dcterms:modified xsi:type="dcterms:W3CDTF">2017-12-21T17:21:00Z</dcterms:modified>
</cp:coreProperties>
</file>