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B0" w:rsidRPr="00271274" w:rsidRDefault="00B138B0" w:rsidP="00271274">
      <w:pPr>
        <w:spacing w:after="0" w:line="240" w:lineRule="auto"/>
        <w:jc w:val="center"/>
        <w:rPr>
          <w:b/>
        </w:rPr>
      </w:pPr>
      <w:r w:rsidRPr="00271274">
        <w:rPr>
          <w:b/>
        </w:rPr>
        <w:t>CALENDARIO</w:t>
      </w:r>
      <w:r w:rsidR="00BC6DD2" w:rsidRPr="00271274">
        <w:rPr>
          <w:b/>
        </w:rPr>
        <w:t xml:space="preserve"> </w:t>
      </w:r>
      <w:proofErr w:type="gramStart"/>
      <w:r w:rsidR="00BC6DD2" w:rsidRPr="00271274">
        <w:rPr>
          <w:b/>
        </w:rPr>
        <w:t xml:space="preserve">PROVVISORIO </w:t>
      </w:r>
      <w:r w:rsidRPr="00271274">
        <w:rPr>
          <w:b/>
        </w:rPr>
        <w:t xml:space="preserve"> MASTER</w:t>
      </w:r>
      <w:proofErr w:type="gramEnd"/>
      <w:r w:rsidRPr="00271274">
        <w:rPr>
          <w:b/>
        </w:rPr>
        <w:t xml:space="preserve"> DI </w:t>
      </w:r>
      <w:r w:rsidR="002322E8" w:rsidRPr="00271274">
        <w:rPr>
          <w:b/>
        </w:rPr>
        <w:t>I</w:t>
      </w:r>
      <w:r w:rsidRPr="00271274">
        <w:rPr>
          <w:b/>
        </w:rPr>
        <w:t xml:space="preserve"> LIVELLO</w:t>
      </w:r>
    </w:p>
    <w:p w:rsidR="00271274" w:rsidRPr="00E136CD" w:rsidRDefault="00E136CD" w:rsidP="002712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E136CD">
        <w:rPr>
          <w:rFonts w:cstheme="minorHAnsi"/>
          <w:b/>
          <w:bCs/>
          <w:lang w:val="en-US"/>
        </w:rPr>
        <w:t xml:space="preserve">A.B.A. – Applied </w:t>
      </w:r>
      <w:r>
        <w:rPr>
          <w:rFonts w:cstheme="minorHAnsi"/>
          <w:b/>
          <w:bCs/>
          <w:lang w:val="en-US"/>
        </w:rPr>
        <w:t>Behavior Analysi</w:t>
      </w:r>
      <w:r w:rsidRPr="00E136CD">
        <w:rPr>
          <w:rFonts w:cstheme="minorHAnsi"/>
          <w:b/>
          <w:bCs/>
          <w:lang w:val="en-US"/>
        </w:rPr>
        <w:t>s</w:t>
      </w:r>
    </w:p>
    <w:p w:rsidR="00B138B0" w:rsidRPr="00E136CD" w:rsidRDefault="00B138B0" w:rsidP="00B138B0">
      <w:pPr>
        <w:spacing w:after="0" w:line="240" w:lineRule="auto"/>
        <w:jc w:val="center"/>
        <w:rPr>
          <w:b/>
          <w:bCs/>
          <w:lang w:val="en-US"/>
        </w:rPr>
      </w:pPr>
    </w:p>
    <w:p w:rsidR="00B138B0" w:rsidRPr="00416AE3" w:rsidRDefault="00C3467B" w:rsidP="00B138B0">
      <w:pPr>
        <w:spacing w:after="0" w:line="240" w:lineRule="auto"/>
        <w:jc w:val="center"/>
        <w:rPr>
          <w:b/>
        </w:rPr>
      </w:pPr>
      <w:r>
        <w:rPr>
          <w:b/>
        </w:rPr>
        <w:t>Anno Accademico 201</w:t>
      </w:r>
      <w:r w:rsidR="00E07DA4">
        <w:rPr>
          <w:b/>
        </w:rPr>
        <w:t>7</w:t>
      </w:r>
      <w:r>
        <w:rPr>
          <w:b/>
        </w:rPr>
        <w:t>-201</w:t>
      </w:r>
      <w:r w:rsidR="00E07DA4">
        <w:rPr>
          <w:b/>
        </w:rPr>
        <w:t>8</w:t>
      </w:r>
    </w:p>
    <w:p w:rsidR="00B138B0" w:rsidRDefault="00DE0C92" w:rsidP="00B138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BOLOGNA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4"/>
        <w:gridCol w:w="4535"/>
      </w:tblGrid>
      <w:tr w:rsidR="007211DE" w:rsidTr="00B57E07">
        <w:tc>
          <w:tcPr>
            <w:tcW w:w="5104" w:type="dxa"/>
            <w:hideMark/>
          </w:tcPr>
          <w:p w:rsidR="007211DE" w:rsidRDefault="007211DE" w:rsidP="007D6961">
            <w:pPr>
              <w:tabs>
                <w:tab w:val="right" w:pos="4888"/>
              </w:tabs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Giorno- data</w:t>
            </w:r>
            <w:r w:rsidR="007D6961">
              <w:rPr>
                <w:b/>
                <w:i/>
                <w:color w:val="0F243E" w:themeColor="text2" w:themeShade="80"/>
              </w:rPr>
              <w:tab/>
            </w:r>
          </w:p>
        </w:tc>
        <w:tc>
          <w:tcPr>
            <w:tcW w:w="4535" w:type="dxa"/>
            <w:hideMark/>
          </w:tcPr>
          <w:p w:rsidR="007211DE" w:rsidRDefault="007211DE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orario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4178EF" w:rsidP="009D3E8A">
            <w:pPr>
              <w:jc w:val="center"/>
            </w:pPr>
            <w:r>
              <w:t xml:space="preserve">VENERDI </w:t>
            </w:r>
            <w:r w:rsidR="009D3E8A">
              <w:t>13</w:t>
            </w:r>
            <w:r>
              <w:t xml:space="preserve">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4178EF" w:rsidP="009D3E8A">
            <w:pPr>
              <w:jc w:val="center"/>
            </w:pPr>
            <w:r>
              <w:t xml:space="preserve">SABATO </w:t>
            </w:r>
            <w:r w:rsidR="009D3E8A">
              <w:t>14</w:t>
            </w:r>
            <w:r>
              <w:t xml:space="preserve">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4178EF" w:rsidP="009D3E8A">
            <w:pPr>
              <w:jc w:val="center"/>
            </w:pPr>
            <w:r>
              <w:t xml:space="preserve">DOMENICA </w:t>
            </w:r>
            <w:r w:rsidR="009D3E8A">
              <w:t>15</w:t>
            </w:r>
            <w:r>
              <w:t xml:space="preserve">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6F57CD" w:rsidP="009D3E8A">
            <w:pPr>
              <w:jc w:val="center"/>
            </w:pPr>
            <w:r>
              <w:t xml:space="preserve"> VENERDI </w:t>
            </w:r>
            <w:r w:rsidR="009D3E8A">
              <w:t>11</w:t>
            </w:r>
            <w:r w:rsidR="004178EF">
              <w:t xml:space="preserve">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6F57CD" w:rsidP="009D3E8A">
            <w:pPr>
              <w:jc w:val="center"/>
            </w:pPr>
            <w:r>
              <w:t xml:space="preserve">SABATO </w:t>
            </w:r>
            <w:r w:rsidR="009D3E8A">
              <w:t>12</w:t>
            </w:r>
            <w:r w:rsidR="004178EF">
              <w:t xml:space="preserve">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6F57CD" w:rsidP="009D3E8A">
            <w:pPr>
              <w:jc w:val="center"/>
            </w:pPr>
            <w:r>
              <w:t xml:space="preserve">DOMENICA </w:t>
            </w:r>
            <w:r w:rsidR="009D3E8A">
              <w:t>13</w:t>
            </w:r>
            <w:r w:rsidR="004178EF">
              <w:t xml:space="preserve">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VENERDI</w:t>
            </w:r>
            <w:r>
              <w:t xml:space="preserve"> 2</w:t>
            </w:r>
            <w:r>
              <w:t>5</w:t>
            </w:r>
            <w:r>
              <w:t xml:space="preserve"> MAGGIO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SABATO 26 MAGGIO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DOMENICA 27 MAGGIO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 xml:space="preserve">VENERDI </w:t>
            </w:r>
            <w:r>
              <w:t>8 GIUGNO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 xml:space="preserve">SABATO </w:t>
            </w:r>
            <w:r>
              <w:t>9 GIUGNO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 xml:space="preserve">DOMENICA </w:t>
            </w:r>
            <w:r>
              <w:t>10 GIUGNO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 xml:space="preserve">VENERDI </w:t>
            </w:r>
            <w:r>
              <w:t>29</w:t>
            </w:r>
            <w:r>
              <w:t xml:space="preserve"> GIUGNO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 xml:space="preserve">SABATO </w:t>
            </w:r>
            <w:r>
              <w:t>30</w:t>
            </w:r>
            <w:r>
              <w:t xml:space="preserve"> GIUGNO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 xml:space="preserve">DOMENICA 1 </w:t>
            </w:r>
            <w:r>
              <w:t>LUGLIO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SETTIMANA INTENSIVA 9-14 LUGLIO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VENERDI 16 OTTOBRE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SABATO 17</w:t>
            </w:r>
            <w:r>
              <w:t xml:space="preserve"> OTTOBRE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DOMENICA 18</w:t>
            </w:r>
            <w:r>
              <w:t xml:space="preserve"> OTTOBRE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 xml:space="preserve">VENERDI </w:t>
            </w:r>
            <w:r>
              <w:t>23 NOVEMBRE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 xml:space="preserve">SABATO </w:t>
            </w:r>
            <w:r>
              <w:t>24 NOVEMBRE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 xml:space="preserve">DOMENICA </w:t>
            </w:r>
            <w:r>
              <w:t>25 NOVEMBRE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SABATO 19 GENNAIO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DOMENICA 20 GENNAIO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Tr="00B57E07">
        <w:tc>
          <w:tcPr>
            <w:tcW w:w="5104" w:type="dxa"/>
          </w:tcPr>
          <w:p w:rsidR="009D3E8A" w:rsidRDefault="009D3E8A" w:rsidP="006B7475">
            <w:pPr>
              <w:jc w:val="center"/>
            </w:pPr>
            <w:r>
              <w:t xml:space="preserve">VENERDI </w:t>
            </w:r>
            <w:r w:rsidR="006B7475">
              <w:t>8 FEBBRAIO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Tr="00B57E07">
        <w:tc>
          <w:tcPr>
            <w:tcW w:w="5104" w:type="dxa"/>
          </w:tcPr>
          <w:p w:rsidR="009D3E8A" w:rsidRDefault="009D3E8A" w:rsidP="006B7475">
            <w:pPr>
              <w:jc w:val="center"/>
            </w:pPr>
            <w:r>
              <w:t xml:space="preserve">SABATO </w:t>
            </w:r>
            <w:r w:rsidR="006B7475">
              <w:t>9 FEBBRAIO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Tr="00B57E07">
        <w:tc>
          <w:tcPr>
            <w:tcW w:w="5104" w:type="dxa"/>
          </w:tcPr>
          <w:p w:rsidR="009D3E8A" w:rsidRDefault="009D3E8A" w:rsidP="006B7475">
            <w:pPr>
              <w:jc w:val="center"/>
            </w:pPr>
            <w:r>
              <w:t xml:space="preserve">DOMENICA </w:t>
            </w:r>
            <w:r w:rsidR="006B7475">
              <w:t>10 FEBBRAIO</w:t>
            </w:r>
            <w:bookmarkStart w:id="0" w:name="_GoBack"/>
            <w:bookmarkEnd w:id="0"/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</w:tbl>
    <w:p w:rsidR="00F721DB" w:rsidRDefault="00F721DB">
      <w:pPr>
        <w:rPr>
          <w:b/>
        </w:rPr>
      </w:pPr>
    </w:p>
    <w:p w:rsidR="00B842B8" w:rsidRPr="00F63989" w:rsidRDefault="00B842B8">
      <w:pPr>
        <w:rPr>
          <w:b/>
        </w:rPr>
      </w:pPr>
      <w:r>
        <w:rPr>
          <w:b/>
        </w:rPr>
        <w:t>NB. IL CALENDARIO DEFINITIVO CON IL PROGRAMMA DIDATTICO VERRA’ FORNITO AGLI ALLIEVI DURANT IL PRIMO WEEK END DI LEZIONE.</w:t>
      </w:r>
    </w:p>
    <w:sectPr w:rsidR="00B842B8" w:rsidRPr="00F63989" w:rsidSect="007211DE">
      <w:headerReference w:type="default" r:id="rId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F2" w:rsidRDefault="00E734F2" w:rsidP="00B138B0">
      <w:pPr>
        <w:spacing w:after="0" w:line="240" w:lineRule="auto"/>
      </w:pPr>
      <w:r>
        <w:separator/>
      </w:r>
    </w:p>
  </w:endnote>
  <w:end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F2" w:rsidRDefault="00E734F2" w:rsidP="00B138B0">
      <w:pPr>
        <w:spacing w:after="0" w:line="240" w:lineRule="auto"/>
      </w:pPr>
      <w:r>
        <w:separator/>
      </w:r>
    </w:p>
  </w:footnote>
  <w:foot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F2" w:rsidRDefault="00E734F2">
    <w:pPr>
      <w:pStyle w:val="Intestazione"/>
    </w:pPr>
  </w:p>
  <w:p w:rsidR="00E734F2" w:rsidRDefault="00E734F2">
    <w:pPr>
      <w:pStyle w:val="Intestazione"/>
    </w:pPr>
    <w:r>
      <w:rPr>
        <w:noProof/>
        <w:lang w:eastAsia="it-IT"/>
      </w:rPr>
      <w:drawing>
        <wp:inline distT="0" distB="0" distL="0" distR="0">
          <wp:extent cx="2286000" cy="925179"/>
          <wp:effectExtent l="19050" t="0" r="0" b="0"/>
          <wp:docPr id="2" name="Immagine 2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5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6E9"/>
    <w:rsid w:val="000279A7"/>
    <w:rsid w:val="00030BB5"/>
    <w:rsid w:val="0006168A"/>
    <w:rsid w:val="0006434F"/>
    <w:rsid w:val="000712BC"/>
    <w:rsid w:val="00094D84"/>
    <w:rsid w:val="000A23D8"/>
    <w:rsid w:val="000A5499"/>
    <w:rsid w:val="000D0BE8"/>
    <w:rsid w:val="001176E9"/>
    <w:rsid w:val="00137F6F"/>
    <w:rsid w:val="001669F8"/>
    <w:rsid w:val="00167E04"/>
    <w:rsid w:val="00176BD3"/>
    <w:rsid w:val="00191841"/>
    <w:rsid w:val="001B359E"/>
    <w:rsid w:val="001D7552"/>
    <w:rsid w:val="001F6067"/>
    <w:rsid w:val="0020158C"/>
    <w:rsid w:val="002322E8"/>
    <w:rsid w:val="00254126"/>
    <w:rsid w:val="00256064"/>
    <w:rsid w:val="00264100"/>
    <w:rsid w:val="00271274"/>
    <w:rsid w:val="00284F43"/>
    <w:rsid w:val="002A1C4E"/>
    <w:rsid w:val="002B5D52"/>
    <w:rsid w:val="002B685A"/>
    <w:rsid w:val="002E2F57"/>
    <w:rsid w:val="0030334D"/>
    <w:rsid w:val="0033643A"/>
    <w:rsid w:val="003A0872"/>
    <w:rsid w:val="003B694B"/>
    <w:rsid w:val="003B6C1C"/>
    <w:rsid w:val="003C0BB2"/>
    <w:rsid w:val="004178EF"/>
    <w:rsid w:val="004820E6"/>
    <w:rsid w:val="004C157A"/>
    <w:rsid w:val="004F5E21"/>
    <w:rsid w:val="004F79C2"/>
    <w:rsid w:val="005271AA"/>
    <w:rsid w:val="00566D67"/>
    <w:rsid w:val="00576921"/>
    <w:rsid w:val="005A7F8B"/>
    <w:rsid w:val="005B31FD"/>
    <w:rsid w:val="005E1441"/>
    <w:rsid w:val="005F7F28"/>
    <w:rsid w:val="006164F6"/>
    <w:rsid w:val="006360E4"/>
    <w:rsid w:val="0069119A"/>
    <w:rsid w:val="006B7475"/>
    <w:rsid w:val="006C54A1"/>
    <w:rsid w:val="006F57CD"/>
    <w:rsid w:val="007211DE"/>
    <w:rsid w:val="00760C74"/>
    <w:rsid w:val="007877B4"/>
    <w:rsid w:val="007D124B"/>
    <w:rsid w:val="007D54DB"/>
    <w:rsid w:val="007D6961"/>
    <w:rsid w:val="00841068"/>
    <w:rsid w:val="00851F17"/>
    <w:rsid w:val="008D66F5"/>
    <w:rsid w:val="009275AD"/>
    <w:rsid w:val="00962AA4"/>
    <w:rsid w:val="00964647"/>
    <w:rsid w:val="009766D6"/>
    <w:rsid w:val="009873AF"/>
    <w:rsid w:val="009C056B"/>
    <w:rsid w:val="009D3E8A"/>
    <w:rsid w:val="00A16B17"/>
    <w:rsid w:val="00A618C0"/>
    <w:rsid w:val="00A65184"/>
    <w:rsid w:val="00A75948"/>
    <w:rsid w:val="00A81C7C"/>
    <w:rsid w:val="00AD30BE"/>
    <w:rsid w:val="00B00F75"/>
    <w:rsid w:val="00B068C0"/>
    <w:rsid w:val="00B10409"/>
    <w:rsid w:val="00B138B0"/>
    <w:rsid w:val="00B37FE2"/>
    <w:rsid w:val="00B57E07"/>
    <w:rsid w:val="00B723B4"/>
    <w:rsid w:val="00B81AB2"/>
    <w:rsid w:val="00B81CEA"/>
    <w:rsid w:val="00B842B8"/>
    <w:rsid w:val="00B8738D"/>
    <w:rsid w:val="00BC6DD2"/>
    <w:rsid w:val="00BD3829"/>
    <w:rsid w:val="00BF2A8E"/>
    <w:rsid w:val="00C11B0D"/>
    <w:rsid w:val="00C32F99"/>
    <w:rsid w:val="00C3467B"/>
    <w:rsid w:val="00C60100"/>
    <w:rsid w:val="00C62F6C"/>
    <w:rsid w:val="00C636E5"/>
    <w:rsid w:val="00C720CA"/>
    <w:rsid w:val="00C8716D"/>
    <w:rsid w:val="00C93D96"/>
    <w:rsid w:val="00CB0A13"/>
    <w:rsid w:val="00CC18C4"/>
    <w:rsid w:val="00D34C67"/>
    <w:rsid w:val="00D35635"/>
    <w:rsid w:val="00D37F96"/>
    <w:rsid w:val="00D8011D"/>
    <w:rsid w:val="00DB17D0"/>
    <w:rsid w:val="00DC20B9"/>
    <w:rsid w:val="00DE0C92"/>
    <w:rsid w:val="00E07DA4"/>
    <w:rsid w:val="00E136CD"/>
    <w:rsid w:val="00E348C8"/>
    <w:rsid w:val="00E40F7C"/>
    <w:rsid w:val="00E540DF"/>
    <w:rsid w:val="00E734F2"/>
    <w:rsid w:val="00E82DF9"/>
    <w:rsid w:val="00EB2D0B"/>
    <w:rsid w:val="00EE2BF7"/>
    <w:rsid w:val="00EF520A"/>
    <w:rsid w:val="00F0776F"/>
    <w:rsid w:val="00F2517E"/>
    <w:rsid w:val="00F2593D"/>
    <w:rsid w:val="00F3449C"/>
    <w:rsid w:val="00F5776F"/>
    <w:rsid w:val="00F63989"/>
    <w:rsid w:val="00F71B2E"/>
    <w:rsid w:val="00F721DB"/>
    <w:rsid w:val="00F92722"/>
    <w:rsid w:val="00F9732E"/>
    <w:rsid w:val="00FA068F"/>
    <w:rsid w:val="00FA1CBF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37AE3D"/>
  <w15:docId w15:val="{9B927602-A4D1-47BE-8160-A86F801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8B0"/>
  </w:style>
  <w:style w:type="paragraph" w:styleId="Pidipagina">
    <w:name w:val="footer"/>
    <w:basedOn w:val="Normale"/>
    <w:link w:val="Pidipagina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8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Antonella</cp:lastModifiedBy>
  <cp:revision>73</cp:revision>
  <dcterms:created xsi:type="dcterms:W3CDTF">2015-01-20T16:21:00Z</dcterms:created>
  <dcterms:modified xsi:type="dcterms:W3CDTF">2018-03-01T16:25:00Z</dcterms:modified>
</cp:coreProperties>
</file>