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Default="00B138B0" w:rsidP="00B138B0">
      <w:pPr>
        <w:spacing w:after="0" w:line="240" w:lineRule="auto"/>
        <w:jc w:val="center"/>
        <w:rPr>
          <w:b/>
        </w:rPr>
      </w:pPr>
      <w:r w:rsidRPr="00E579EC">
        <w:rPr>
          <w:b/>
        </w:rPr>
        <w:t xml:space="preserve">CALENDARIO </w:t>
      </w:r>
      <w:r w:rsidR="007C04F7">
        <w:rPr>
          <w:b/>
        </w:rPr>
        <w:t xml:space="preserve">PROVISORIO </w:t>
      </w:r>
      <w:r w:rsidRPr="00416AE3">
        <w:rPr>
          <w:b/>
        </w:rPr>
        <w:t xml:space="preserve">MASTER UNIVERSITARIO DI </w:t>
      </w:r>
      <w:r w:rsidR="006164F6">
        <w:rPr>
          <w:b/>
        </w:rPr>
        <w:t>I</w:t>
      </w:r>
      <w:r w:rsidRPr="00416AE3">
        <w:rPr>
          <w:b/>
        </w:rPr>
        <w:t>I LIVELLO</w:t>
      </w:r>
    </w:p>
    <w:p w:rsidR="00B138B0" w:rsidRDefault="006164F6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NEUROSCIENZE CLINICHE</w:t>
      </w:r>
      <w:r w:rsidR="002D3B5B">
        <w:rPr>
          <w:b/>
          <w:bCs/>
        </w:rPr>
        <w:t xml:space="preserve">: Valutazione Neuropsicologica e Riabilitazione </w:t>
      </w:r>
      <w:proofErr w:type="spellStart"/>
      <w:r w:rsidR="002D3B5B">
        <w:rPr>
          <w:b/>
          <w:bCs/>
        </w:rPr>
        <w:t>Neurocognitiva</w:t>
      </w:r>
      <w:proofErr w:type="spellEnd"/>
    </w:p>
    <w:p w:rsidR="00B138B0" w:rsidRPr="00416AE3" w:rsidRDefault="006164F6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FD01CB">
        <w:rPr>
          <w:b/>
        </w:rPr>
        <w:t>7</w:t>
      </w:r>
      <w:r>
        <w:rPr>
          <w:b/>
        </w:rPr>
        <w:t>-201</w:t>
      </w:r>
      <w:r w:rsidR="00FD01CB">
        <w:rPr>
          <w:b/>
        </w:rPr>
        <w:t>8</w:t>
      </w:r>
    </w:p>
    <w:p w:rsidR="00B138B0" w:rsidRDefault="00440BB7" w:rsidP="00B91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1269A5">
        <w:rPr>
          <w:b/>
          <w:bCs/>
        </w:rPr>
        <w:t>I</w:t>
      </w:r>
      <w:r w:rsidR="00B138B0">
        <w:rPr>
          <w:b/>
          <w:bCs/>
        </w:rPr>
        <w:t>I</w:t>
      </w:r>
      <w:r w:rsidR="00B138B0" w:rsidRPr="00416AE3">
        <w:rPr>
          <w:b/>
          <w:bCs/>
        </w:rPr>
        <w:t xml:space="preserve"> Edizione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6"/>
        <w:gridCol w:w="4881"/>
      </w:tblGrid>
      <w:tr w:rsidR="007211DE" w:rsidTr="005E7D61">
        <w:trPr>
          <w:trHeight w:val="258"/>
        </w:trPr>
        <w:tc>
          <w:tcPr>
            <w:tcW w:w="4916" w:type="dxa"/>
            <w:hideMark/>
          </w:tcPr>
          <w:p w:rsidR="007211DE" w:rsidRDefault="007211DE" w:rsidP="002D3B5B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881" w:type="dxa"/>
            <w:hideMark/>
          </w:tcPr>
          <w:p w:rsidR="007211DE" w:rsidRDefault="007211DE" w:rsidP="002D3B5B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VENERDI </w:t>
            </w:r>
            <w:r w:rsidR="00440BB7">
              <w:t>2</w:t>
            </w:r>
            <w:r>
              <w:t xml:space="preserve"> MARZO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3</w:t>
            </w:r>
            <w:r>
              <w:t xml:space="preserve"> MARZO 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440BB7">
              <w:t>4</w:t>
            </w:r>
            <w:r>
              <w:t xml:space="preserve"> MARZO     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6</w:t>
            </w:r>
            <w:r>
              <w:t xml:space="preserve"> APRILE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7</w:t>
            </w:r>
            <w:r>
              <w:t xml:space="preserve"> APRILE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440BB7">
              <w:t>8</w:t>
            </w:r>
            <w:r>
              <w:t xml:space="preserve"> APRILE         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4</w:t>
            </w:r>
            <w:r>
              <w:t xml:space="preserve"> MAGGIO     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5</w:t>
            </w:r>
            <w:r>
              <w:t xml:space="preserve"> MAGGIO  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440BB7">
              <w:t>6</w:t>
            </w:r>
            <w:r>
              <w:t xml:space="preserve"> MAGGIO        </w:t>
            </w:r>
          </w:p>
        </w:tc>
        <w:tc>
          <w:tcPr>
            <w:tcW w:w="4881" w:type="dxa"/>
          </w:tcPr>
          <w:p w:rsidR="001269A5" w:rsidRDefault="00FF4A12" w:rsidP="001269A5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1269A5">
              <w:t>2</w:t>
            </w:r>
            <w:r w:rsidR="00440BB7">
              <w:t>5</w:t>
            </w:r>
            <w:r w:rsidR="001269A5">
              <w:t xml:space="preserve">  MAGGIO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1269A5">
              <w:t>2</w:t>
            </w:r>
            <w:r w:rsidR="00440BB7">
              <w:t>6</w:t>
            </w:r>
            <w:r w:rsidR="001269A5">
              <w:t xml:space="preserve"> MAGGIO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1269A5">
              <w:t>2</w:t>
            </w:r>
            <w:r w:rsidR="00440BB7">
              <w:t>7</w:t>
            </w:r>
            <w:r>
              <w:t xml:space="preserve"> </w:t>
            </w:r>
            <w:r w:rsidR="001269A5">
              <w:t xml:space="preserve"> MAGGIO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8</w:t>
            </w:r>
            <w:r w:rsidR="001269A5">
              <w:t xml:space="preserve"> GIUGNO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9</w:t>
            </w:r>
            <w:r w:rsidR="001269A5">
              <w:t xml:space="preserve"> GIUGNO</w:t>
            </w:r>
            <w:r>
              <w:t xml:space="preserve">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1269A5">
              <w:t>1</w:t>
            </w:r>
            <w:r w:rsidR="00440BB7">
              <w:t>0</w:t>
            </w:r>
            <w:r w:rsidR="001269A5">
              <w:t xml:space="preserve"> GIUGNO</w:t>
            </w:r>
            <w:r>
              <w:t xml:space="preserve">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>VENERDI’ 2</w:t>
            </w:r>
            <w:r w:rsidR="00440BB7">
              <w:t>2</w:t>
            </w:r>
            <w:r>
              <w:t xml:space="preserve">     </w:t>
            </w:r>
            <w:r w:rsidR="001269A5">
              <w:t xml:space="preserve">GIUGNO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1269A5" w:rsidP="00440BB7">
            <w:r>
              <w:t>SABATO 2</w:t>
            </w:r>
            <w:r w:rsidR="00440BB7">
              <w:t>3</w:t>
            </w:r>
            <w:r>
              <w:t xml:space="preserve">  GIUGNO   </w:t>
            </w:r>
            <w:r w:rsidR="00FF4A12">
              <w:t xml:space="preserve"> 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>DOMENICA 2</w:t>
            </w:r>
            <w:r w:rsidR="00440BB7">
              <w:t>4</w:t>
            </w:r>
            <w:r>
              <w:t xml:space="preserve"> </w:t>
            </w:r>
            <w:r w:rsidR="001269A5">
              <w:t xml:space="preserve">GIUGNO   </w:t>
            </w:r>
            <w:r>
              <w:t xml:space="preserve">      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6</w:t>
            </w:r>
            <w:r w:rsidR="001269A5">
              <w:t xml:space="preserve"> LUGLIO</w:t>
            </w:r>
            <w:r>
              <w:t xml:space="preserve"> 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7</w:t>
            </w:r>
            <w:r w:rsidR="001269A5">
              <w:t xml:space="preserve"> </w:t>
            </w:r>
            <w:r>
              <w:t xml:space="preserve">  </w:t>
            </w:r>
            <w:r w:rsidR="001269A5">
              <w:t>LUGLIO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440BB7">
              <w:t>8</w:t>
            </w:r>
            <w:r w:rsidR="001269A5">
              <w:t xml:space="preserve"> LUGLIO</w:t>
            </w:r>
            <w:r>
              <w:t xml:space="preserve">   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14</w:t>
            </w:r>
            <w:r w:rsidR="001269A5">
              <w:t xml:space="preserve"> SETTENBRE</w:t>
            </w:r>
            <w:r>
              <w:t xml:space="preserve">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15</w:t>
            </w:r>
            <w:r w:rsidR="001269A5">
              <w:t xml:space="preserve"> SETTEMBRE</w:t>
            </w:r>
            <w:r>
              <w:t xml:space="preserve">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DOMENICA </w:t>
            </w:r>
            <w:r w:rsidR="00440BB7">
              <w:t>16</w:t>
            </w:r>
            <w:r w:rsidR="001269A5">
              <w:t xml:space="preserve"> SETTEMBRE</w:t>
            </w:r>
            <w:r>
              <w:t xml:space="preserve">     </w:t>
            </w:r>
          </w:p>
        </w:tc>
        <w:tc>
          <w:tcPr>
            <w:tcW w:w="4881" w:type="dxa"/>
          </w:tcPr>
          <w:p w:rsidR="001269A5" w:rsidRDefault="00FF4A12" w:rsidP="00DC09BA">
            <w:r>
              <w:t>H 09-19</w:t>
            </w:r>
          </w:p>
        </w:tc>
      </w:tr>
      <w:tr w:rsidR="00FF4A12" w:rsidRPr="0090553D" w:rsidTr="005E7D61">
        <w:trPr>
          <w:trHeight w:val="258"/>
        </w:trPr>
        <w:tc>
          <w:tcPr>
            <w:tcW w:w="4916" w:type="dxa"/>
          </w:tcPr>
          <w:p w:rsidR="00FF4A12" w:rsidRDefault="00FF4A12" w:rsidP="00440BB7">
            <w:r>
              <w:t xml:space="preserve">VENERDI’ </w:t>
            </w:r>
            <w:r w:rsidR="00440BB7">
              <w:t>28</w:t>
            </w:r>
            <w:r>
              <w:t xml:space="preserve"> </w:t>
            </w:r>
            <w:r w:rsidR="00440BB7">
              <w:t>SETTEMBRE</w:t>
            </w:r>
            <w:r>
              <w:t xml:space="preserve">     </w:t>
            </w:r>
          </w:p>
        </w:tc>
        <w:tc>
          <w:tcPr>
            <w:tcW w:w="4881" w:type="dxa"/>
          </w:tcPr>
          <w:p w:rsidR="00FF4A12" w:rsidRDefault="00FF4A12" w:rsidP="00DC09BA">
            <w:r>
              <w:t>H 14-19</w:t>
            </w:r>
          </w:p>
        </w:tc>
      </w:tr>
      <w:tr w:rsidR="00FF4A12" w:rsidRPr="0090553D" w:rsidTr="005E7D61">
        <w:trPr>
          <w:trHeight w:val="274"/>
        </w:trPr>
        <w:tc>
          <w:tcPr>
            <w:tcW w:w="4916" w:type="dxa"/>
          </w:tcPr>
          <w:p w:rsidR="00FF4A12" w:rsidRDefault="00FF4A12" w:rsidP="00440BB7">
            <w:r>
              <w:t xml:space="preserve">SABATO </w:t>
            </w:r>
            <w:r w:rsidR="00440BB7">
              <w:t>29 SETTEMBRE</w:t>
            </w:r>
          </w:p>
        </w:tc>
        <w:tc>
          <w:tcPr>
            <w:tcW w:w="4881" w:type="dxa"/>
          </w:tcPr>
          <w:p w:rsidR="00FF4A12" w:rsidRDefault="00FF4A12" w:rsidP="00DC09BA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FB2205">
            <w:r>
              <w:t>DOMENICA 30 SETTEMBRE</w:t>
            </w:r>
          </w:p>
        </w:tc>
        <w:tc>
          <w:tcPr>
            <w:tcW w:w="4881" w:type="dxa"/>
          </w:tcPr>
          <w:p w:rsidR="00440BB7" w:rsidRDefault="00440BB7" w:rsidP="00FB2205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440BB7">
            <w:r>
              <w:t>VENERDI’ 26  OTTOBRE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14-19</w:t>
            </w:r>
          </w:p>
        </w:tc>
      </w:tr>
      <w:tr w:rsidR="00440BB7" w:rsidRPr="0090553D" w:rsidTr="005E7D61">
        <w:trPr>
          <w:trHeight w:val="258"/>
        </w:trPr>
        <w:tc>
          <w:tcPr>
            <w:tcW w:w="4916" w:type="dxa"/>
          </w:tcPr>
          <w:p w:rsidR="00440BB7" w:rsidRDefault="00440BB7" w:rsidP="00440BB7">
            <w:r>
              <w:t>SABATO 27 OTTOBRE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440BB7">
            <w:r>
              <w:t>DOMENICA 28 OTTOBRE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440BB7">
            <w:r>
              <w:t>VENERDI’ 9 NOVEMBRE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14-19</w:t>
            </w:r>
          </w:p>
        </w:tc>
      </w:tr>
      <w:tr w:rsidR="00440BB7" w:rsidRPr="0090553D" w:rsidTr="005E7D61">
        <w:trPr>
          <w:trHeight w:val="258"/>
        </w:trPr>
        <w:tc>
          <w:tcPr>
            <w:tcW w:w="4916" w:type="dxa"/>
          </w:tcPr>
          <w:p w:rsidR="00440BB7" w:rsidRDefault="00440BB7" w:rsidP="00440BB7">
            <w:r>
              <w:t>SABATO 10 NOVEMBRE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440BB7">
            <w:r>
              <w:t>DOMENICA 11 NOVEMBRE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09-19</w:t>
            </w:r>
          </w:p>
        </w:tc>
      </w:tr>
      <w:tr w:rsidR="00080D4E" w:rsidRPr="0090553D" w:rsidTr="005E7D61">
        <w:trPr>
          <w:trHeight w:val="274"/>
        </w:trPr>
        <w:tc>
          <w:tcPr>
            <w:tcW w:w="4916" w:type="dxa"/>
          </w:tcPr>
          <w:p w:rsidR="00080D4E" w:rsidRDefault="00080D4E" w:rsidP="00080D4E">
            <w:r>
              <w:t xml:space="preserve">LUNEDI’ </w:t>
            </w:r>
            <w:r>
              <w:t>12 NOVEMBRE</w:t>
            </w:r>
          </w:p>
        </w:tc>
        <w:tc>
          <w:tcPr>
            <w:tcW w:w="4881" w:type="dxa"/>
          </w:tcPr>
          <w:p w:rsidR="00080D4E" w:rsidRDefault="00080D4E" w:rsidP="00080D4E">
            <w:r>
              <w:t xml:space="preserve">H </w:t>
            </w:r>
            <w:r w:rsidR="00A84FDD">
              <w:t>0</w:t>
            </w:r>
            <w:r>
              <w:t>9 – 13 – PROJECT WORK</w:t>
            </w:r>
          </w:p>
        </w:tc>
      </w:tr>
      <w:tr w:rsidR="00440BB7" w:rsidRPr="0090553D" w:rsidTr="005E7D61">
        <w:trPr>
          <w:trHeight w:val="258"/>
        </w:trPr>
        <w:tc>
          <w:tcPr>
            <w:tcW w:w="4916" w:type="dxa"/>
          </w:tcPr>
          <w:p w:rsidR="00440BB7" w:rsidRDefault="00440BB7" w:rsidP="00440BB7">
            <w:r>
              <w:t>VENERDI    23 NOVEMBRE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14-19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393C4A">
            <w:pPr>
              <w:spacing w:after="200" w:line="276" w:lineRule="auto"/>
              <w:rPr>
                <w:b/>
              </w:rPr>
            </w:pPr>
            <w:r>
              <w:t xml:space="preserve"> SABATO   24   NOVEMBRE</w:t>
            </w:r>
          </w:p>
        </w:tc>
        <w:tc>
          <w:tcPr>
            <w:tcW w:w="4881" w:type="dxa"/>
          </w:tcPr>
          <w:p w:rsidR="00440BB7" w:rsidRDefault="00440BB7" w:rsidP="00DC09BA">
            <w:pPr>
              <w:spacing w:after="200" w:line="276" w:lineRule="auto"/>
              <w:rPr>
                <w:b/>
              </w:rPr>
            </w:pPr>
            <w:r>
              <w:t>H 09-19</w:t>
            </w:r>
          </w:p>
        </w:tc>
      </w:tr>
      <w:tr w:rsidR="00440BB7" w:rsidRPr="0090553D" w:rsidTr="005E7D61">
        <w:trPr>
          <w:trHeight w:val="258"/>
        </w:trPr>
        <w:tc>
          <w:tcPr>
            <w:tcW w:w="4916" w:type="dxa"/>
          </w:tcPr>
          <w:p w:rsidR="00440BB7" w:rsidRDefault="00440BB7" w:rsidP="00393C4A">
            <w:pPr>
              <w:rPr>
                <w:b/>
              </w:rPr>
            </w:pPr>
            <w:r>
              <w:t>DOMENICA  25  NOVEMBRE</w:t>
            </w:r>
          </w:p>
        </w:tc>
        <w:tc>
          <w:tcPr>
            <w:tcW w:w="4881" w:type="dxa"/>
          </w:tcPr>
          <w:p w:rsidR="00440BB7" w:rsidRPr="00A84FDD" w:rsidRDefault="00440BB7" w:rsidP="00DC09BA">
            <w:r>
              <w:t>H 09-19</w:t>
            </w:r>
          </w:p>
        </w:tc>
      </w:tr>
      <w:tr w:rsidR="00080D4E" w:rsidRPr="0090553D" w:rsidTr="005E7D61">
        <w:trPr>
          <w:trHeight w:val="258"/>
        </w:trPr>
        <w:tc>
          <w:tcPr>
            <w:tcW w:w="4916" w:type="dxa"/>
          </w:tcPr>
          <w:p w:rsidR="00080D4E" w:rsidRDefault="00080D4E" w:rsidP="00080D4E">
            <w:r>
              <w:t>LUNEDI</w:t>
            </w:r>
            <w:r>
              <w:t>’ 26</w:t>
            </w:r>
            <w:r>
              <w:t xml:space="preserve"> </w:t>
            </w:r>
            <w:r>
              <w:t>NOVEMBRE</w:t>
            </w:r>
          </w:p>
        </w:tc>
        <w:tc>
          <w:tcPr>
            <w:tcW w:w="4881" w:type="dxa"/>
          </w:tcPr>
          <w:p w:rsidR="00080D4E" w:rsidRDefault="00080D4E" w:rsidP="00080D4E">
            <w:r>
              <w:t xml:space="preserve">H </w:t>
            </w:r>
            <w:r w:rsidR="00A84FDD">
              <w:t>0</w:t>
            </w:r>
            <w:r>
              <w:t>9 – 13 – PROJECT WORK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440BB7" w:rsidP="00440BB7">
            <w:r>
              <w:t xml:space="preserve">VENERDI      14 DICEMBRE  </w:t>
            </w:r>
          </w:p>
        </w:tc>
        <w:tc>
          <w:tcPr>
            <w:tcW w:w="4881" w:type="dxa"/>
          </w:tcPr>
          <w:p w:rsidR="00440BB7" w:rsidRDefault="00440BB7" w:rsidP="00DC09BA">
            <w:r>
              <w:t>H 14-19</w:t>
            </w:r>
          </w:p>
        </w:tc>
      </w:tr>
      <w:tr w:rsidR="00440BB7" w:rsidRPr="0090553D" w:rsidTr="005E7D61">
        <w:trPr>
          <w:trHeight w:val="268"/>
        </w:trPr>
        <w:tc>
          <w:tcPr>
            <w:tcW w:w="4916" w:type="dxa"/>
          </w:tcPr>
          <w:p w:rsidR="00440BB7" w:rsidRDefault="00440BB7" w:rsidP="00440BB7">
            <w:pPr>
              <w:spacing w:after="200" w:line="276" w:lineRule="auto"/>
              <w:rPr>
                <w:b/>
              </w:rPr>
            </w:pPr>
            <w:r>
              <w:t>SABATO        15 DICEMBRE</w:t>
            </w:r>
          </w:p>
        </w:tc>
        <w:tc>
          <w:tcPr>
            <w:tcW w:w="4881" w:type="dxa"/>
          </w:tcPr>
          <w:p w:rsidR="00440BB7" w:rsidRDefault="00A84FDD" w:rsidP="00DC09BA">
            <w:r>
              <w:t>H 0</w:t>
            </w:r>
            <w:r w:rsidR="00440BB7">
              <w:t>9-19</w:t>
            </w:r>
          </w:p>
        </w:tc>
      </w:tr>
      <w:tr w:rsidR="00440BB7" w:rsidRPr="0090553D" w:rsidTr="005E7D61">
        <w:trPr>
          <w:trHeight w:val="258"/>
        </w:trPr>
        <w:tc>
          <w:tcPr>
            <w:tcW w:w="4916" w:type="dxa"/>
          </w:tcPr>
          <w:p w:rsidR="00440BB7" w:rsidRDefault="00440BB7" w:rsidP="00440BB7">
            <w:pPr>
              <w:rPr>
                <w:b/>
              </w:rPr>
            </w:pPr>
            <w:r>
              <w:t>DOMENICA   16 DICEMBRE</w:t>
            </w:r>
          </w:p>
        </w:tc>
        <w:tc>
          <w:tcPr>
            <w:tcW w:w="4881" w:type="dxa"/>
          </w:tcPr>
          <w:p w:rsidR="00440BB7" w:rsidRDefault="00440BB7" w:rsidP="00DC09BA">
            <w:r>
              <w:t>H 09-19</w:t>
            </w:r>
          </w:p>
        </w:tc>
      </w:tr>
      <w:tr w:rsidR="00440BB7" w:rsidRPr="0090553D" w:rsidTr="005E7D61">
        <w:trPr>
          <w:trHeight w:val="274"/>
        </w:trPr>
        <w:tc>
          <w:tcPr>
            <w:tcW w:w="4916" w:type="dxa"/>
          </w:tcPr>
          <w:p w:rsidR="00440BB7" w:rsidRDefault="00845D64" w:rsidP="008A4CBC">
            <w:r>
              <w:t>LUNEDI’ 17 DICEMBRE</w:t>
            </w:r>
          </w:p>
        </w:tc>
        <w:tc>
          <w:tcPr>
            <w:tcW w:w="4881" w:type="dxa"/>
          </w:tcPr>
          <w:p w:rsidR="00440BB7" w:rsidRDefault="00845D64" w:rsidP="002D3B5B">
            <w:r>
              <w:t xml:space="preserve">H </w:t>
            </w:r>
            <w:r w:rsidR="00A84FDD">
              <w:t>0</w:t>
            </w:r>
            <w:r>
              <w:t>9 – 13 – PROJECT WORK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916" w:type="dxa"/>
          </w:tcPr>
          <w:p w:rsidR="00440BB7" w:rsidRPr="00CB041E" w:rsidRDefault="00440BB7" w:rsidP="00440BB7">
            <w:pPr>
              <w:rPr>
                <w:b/>
                <w:sz w:val="28"/>
                <w:szCs w:val="28"/>
              </w:rPr>
            </w:pPr>
            <w:r w:rsidRPr="00CB041E">
              <w:rPr>
                <w:b/>
                <w:sz w:val="28"/>
                <w:szCs w:val="28"/>
              </w:rPr>
              <w:lastRenderedPageBreak/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440BB7" w:rsidRDefault="00440BB7" w:rsidP="001107B7">
            <w:pPr>
              <w:spacing w:after="200" w:line="276" w:lineRule="auto"/>
              <w:rPr>
                <w:b/>
              </w:rPr>
            </w:pP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0B7C75" w:rsidRDefault="00440BB7" w:rsidP="00440BB7">
            <w:r w:rsidRPr="000B7C75">
              <w:t>VENERDI 1</w:t>
            </w:r>
            <w:r>
              <w:t>1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1107B7">
            <w:pPr>
              <w:rPr>
                <w:b/>
              </w:rPr>
            </w:pPr>
            <w:r>
              <w:t>H 14-19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16" w:type="dxa"/>
          </w:tcPr>
          <w:p w:rsidR="00440BB7" w:rsidRPr="000B7C75" w:rsidRDefault="00440BB7" w:rsidP="00440BB7">
            <w:r w:rsidRPr="000B7C75">
              <w:t xml:space="preserve">SABATO </w:t>
            </w:r>
            <w:r>
              <w:t>12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1107B7">
            <w:pPr>
              <w:rPr>
                <w:b/>
              </w:rPr>
            </w:pPr>
            <w:r>
              <w:t>H 09-19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0B7C75" w:rsidRDefault="00440BB7" w:rsidP="00440BB7">
            <w:r w:rsidRPr="000B7C75">
              <w:t xml:space="preserve">DOMENICA </w:t>
            </w:r>
            <w:r>
              <w:t>13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440BB7">
            <w:pPr>
              <w:rPr>
                <w:b/>
              </w:rPr>
            </w:pPr>
            <w:r>
              <w:t>H 09-19</w:t>
            </w:r>
          </w:p>
        </w:tc>
      </w:tr>
      <w:tr w:rsidR="00080D4E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080D4E" w:rsidRDefault="00080D4E" w:rsidP="00080D4E">
            <w:r>
              <w:t>LUNEDI’</w:t>
            </w:r>
            <w:r>
              <w:t xml:space="preserve"> 14 GENNAIO</w:t>
            </w:r>
          </w:p>
        </w:tc>
        <w:tc>
          <w:tcPr>
            <w:tcW w:w="4881" w:type="dxa"/>
          </w:tcPr>
          <w:p w:rsidR="00080D4E" w:rsidRDefault="00080D4E" w:rsidP="00080D4E">
            <w:r>
              <w:t>H 9 – 13 – PROJECT WORK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0B7C75" w:rsidRDefault="00440BB7" w:rsidP="00440BB7">
            <w:r w:rsidRPr="000B7C75">
              <w:t xml:space="preserve">VENERDI </w:t>
            </w:r>
            <w:r>
              <w:t>25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FB2205">
            <w:pPr>
              <w:rPr>
                <w:b/>
              </w:rPr>
            </w:pPr>
            <w:r>
              <w:t>H 14-19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0B7C75" w:rsidRDefault="00440BB7" w:rsidP="00440BB7">
            <w:r w:rsidRPr="000B7C75">
              <w:t xml:space="preserve">SABATO </w:t>
            </w:r>
            <w:r>
              <w:t>26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FB2205">
            <w:pPr>
              <w:rPr>
                <w:b/>
              </w:rPr>
            </w:pPr>
            <w:r>
              <w:t>H 09-19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0B7C75" w:rsidRDefault="00440BB7" w:rsidP="00440BB7">
            <w:r w:rsidRPr="000B7C75">
              <w:t xml:space="preserve">DOMENICA </w:t>
            </w:r>
            <w:r>
              <w:t>27</w:t>
            </w:r>
            <w:r w:rsidRPr="000B7C75">
              <w:t xml:space="preserve"> GENNAIO</w:t>
            </w:r>
          </w:p>
        </w:tc>
        <w:tc>
          <w:tcPr>
            <w:tcW w:w="4881" w:type="dxa"/>
          </w:tcPr>
          <w:p w:rsidR="00440BB7" w:rsidRDefault="00440BB7" w:rsidP="00FB2205">
            <w:pPr>
              <w:rPr>
                <w:b/>
              </w:rPr>
            </w:pPr>
            <w:r>
              <w:t>H 09-19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916" w:type="dxa"/>
          </w:tcPr>
          <w:p w:rsidR="00440BB7" w:rsidRPr="00CB041E" w:rsidRDefault="00440BB7" w:rsidP="00440BB7">
            <w:bookmarkStart w:id="0" w:name="_GoBack"/>
            <w:bookmarkEnd w:id="0"/>
            <w:r w:rsidRPr="00CB041E">
              <w:t xml:space="preserve">VENERDI </w:t>
            </w:r>
            <w:r>
              <w:t>8</w:t>
            </w:r>
            <w:r w:rsidRPr="00CB041E">
              <w:t xml:space="preserve"> FEBBRAIO</w:t>
            </w:r>
          </w:p>
        </w:tc>
        <w:tc>
          <w:tcPr>
            <w:tcW w:w="4881" w:type="dxa"/>
          </w:tcPr>
          <w:p w:rsidR="00440BB7" w:rsidRDefault="00440BB7" w:rsidP="001107B7">
            <w:pPr>
              <w:rPr>
                <w:b/>
              </w:rPr>
            </w:pPr>
            <w:r>
              <w:t>H 14-19</w:t>
            </w:r>
          </w:p>
        </w:tc>
      </w:tr>
      <w:tr w:rsidR="00440BB7" w:rsidTr="00393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6" w:type="dxa"/>
          </w:tcPr>
          <w:p w:rsidR="00440BB7" w:rsidRPr="00CB041E" w:rsidRDefault="00440BB7" w:rsidP="00440BB7">
            <w:r w:rsidRPr="00CB041E">
              <w:t xml:space="preserve">SABATO </w:t>
            </w:r>
            <w:r>
              <w:t>9</w:t>
            </w:r>
            <w:r w:rsidR="00845D64">
              <w:t xml:space="preserve"> </w:t>
            </w:r>
            <w:r w:rsidRPr="00CB041E">
              <w:t>FEBBRAIO</w:t>
            </w:r>
          </w:p>
        </w:tc>
        <w:tc>
          <w:tcPr>
            <w:tcW w:w="4881" w:type="dxa"/>
          </w:tcPr>
          <w:p w:rsidR="00440BB7" w:rsidRDefault="00440BB7" w:rsidP="000B7C75">
            <w:pPr>
              <w:rPr>
                <w:b/>
              </w:rPr>
            </w:pPr>
            <w:r>
              <w:t>H 09-19</w:t>
            </w:r>
          </w:p>
        </w:tc>
      </w:tr>
      <w:tr w:rsidR="00440BB7" w:rsidTr="005E7D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916" w:type="dxa"/>
          </w:tcPr>
          <w:p w:rsidR="00440BB7" w:rsidRPr="00CB041E" w:rsidRDefault="00440BB7" w:rsidP="00440BB7">
            <w:r w:rsidRPr="00CB041E">
              <w:t xml:space="preserve">DOMENICA </w:t>
            </w:r>
            <w:r>
              <w:t>10</w:t>
            </w:r>
            <w:r w:rsidRPr="00CB041E">
              <w:t xml:space="preserve"> FEBBRAIO</w:t>
            </w:r>
          </w:p>
        </w:tc>
        <w:tc>
          <w:tcPr>
            <w:tcW w:w="4881" w:type="dxa"/>
          </w:tcPr>
          <w:p w:rsidR="00440BB7" w:rsidRDefault="00440BB7" w:rsidP="000B7C75">
            <w:r>
              <w:t>H 09-19</w:t>
            </w:r>
          </w:p>
          <w:p w:rsidR="00440BB7" w:rsidRDefault="00440BB7" w:rsidP="001107B7">
            <w:pPr>
              <w:rPr>
                <w:b/>
              </w:rPr>
            </w:pPr>
          </w:p>
        </w:tc>
      </w:tr>
      <w:tr w:rsidR="00440BB7" w:rsidTr="005E7D61">
        <w:trPr>
          <w:trHeight w:val="258"/>
        </w:trPr>
        <w:tc>
          <w:tcPr>
            <w:tcW w:w="4916" w:type="dxa"/>
          </w:tcPr>
          <w:p w:rsidR="00440BB7" w:rsidRDefault="00440BB7" w:rsidP="00440BB7">
            <w:pPr>
              <w:rPr>
                <w:b/>
              </w:rPr>
            </w:pPr>
            <w:r>
              <w:rPr>
                <w:b/>
              </w:rPr>
              <w:t>ESAMI  VENERDI 29 MARZO 2019</w:t>
            </w:r>
          </w:p>
        </w:tc>
        <w:tc>
          <w:tcPr>
            <w:tcW w:w="4881" w:type="dxa"/>
          </w:tcPr>
          <w:p w:rsidR="00440BB7" w:rsidRDefault="00440BB7">
            <w:pPr>
              <w:rPr>
                <w:b/>
              </w:rPr>
            </w:pPr>
            <w:r>
              <w:t>Roma – Consorzio Universitario Humanitas</w:t>
            </w:r>
          </w:p>
        </w:tc>
      </w:tr>
    </w:tbl>
    <w:p w:rsidR="001107B7" w:rsidRDefault="001107B7">
      <w:pPr>
        <w:rPr>
          <w:b/>
        </w:rPr>
      </w:pPr>
    </w:p>
    <w:p w:rsidR="00E215D0" w:rsidRDefault="00393C4A" w:rsidP="00E215D0">
      <w:pPr>
        <w:rPr>
          <w:b/>
        </w:rPr>
      </w:pPr>
      <w:r>
        <w:rPr>
          <w:b/>
        </w:rPr>
        <w:t>400</w:t>
      </w:r>
      <w:r w:rsidR="00E215D0">
        <w:rPr>
          <w:b/>
        </w:rPr>
        <w:t xml:space="preserve"> ore di lezioni frontali per 1</w:t>
      </w:r>
      <w:r>
        <w:rPr>
          <w:b/>
        </w:rPr>
        <w:t>6</w:t>
      </w:r>
      <w:r w:rsidR="00E215D0">
        <w:rPr>
          <w:b/>
        </w:rPr>
        <w:t xml:space="preserve"> week-end (25 ore a week-end)</w:t>
      </w:r>
    </w:p>
    <w:p w:rsidR="00BC68AA" w:rsidRDefault="00BC68AA">
      <w:pPr>
        <w:rPr>
          <w:b/>
        </w:rPr>
      </w:pPr>
    </w:p>
    <w:p w:rsidR="00BC68AA" w:rsidRDefault="00BC68AA">
      <w:pPr>
        <w:rPr>
          <w:b/>
        </w:rPr>
      </w:pPr>
    </w:p>
    <w:p w:rsidR="00BC68AA" w:rsidRDefault="00BC68AA">
      <w:pPr>
        <w:rPr>
          <w:b/>
        </w:rPr>
      </w:pPr>
    </w:p>
    <w:p w:rsidR="00BC68AA" w:rsidRPr="00F63989" w:rsidRDefault="00BC68AA">
      <w:pPr>
        <w:rPr>
          <w:b/>
        </w:rPr>
      </w:pPr>
    </w:p>
    <w:sectPr w:rsidR="00BC68AA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BB" w:rsidRDefault="00FF3ABB" w:rsidP="00B138B0">
      <w:pPr>
        <w:spacing w:after="0" w:line="240" w:lineRule="auto"/>
      </w:pPr>
      <w:r>
        <w:separator/>
      </w:r>
    </w:p>
  </w:endnote>
  <w:endnote w:type="continuationSeparator" w:id="0">
    <w:p w:rsidR="00FF3ABB" w:rsidRDefault="00FF3ABB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BB" w:rsidRDefault="00FF3ABB" w:rsidP="00B138B0">
      <w:pPr>
        <w:spacing w:after="0" w:line="240" w:lineRule="auto"/>
      </w:pPr>
      <w:r>
        <w:separator/>
      </w:r>
    </w:p>
  </w:footnote>
  <w:footnote w:type="continuationSeparator" w:id="0">
    <w:p w:rsidR="00FF3ABB" w:rsidRDefault="00FF3ABB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C0" w:rsidRDefault="00884BF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75pt;height:76.5pt">
          <v:imagedata r:id="rId1" o:title="Definitivo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9"/>
    <w:rsid w:val="00080D4E"/>
    <w:rsid w:val="000824A3"/>
    <w:rsid w:val="000A23D8"/>
    <w:rsid w:val="000B7C75"/>
    <w:rsid w:val="001107B7"/>
    <w:rsid w:val="0011595B"/>
    <w:rsid w:val="001176E9"/>
    <w:rsid w:val="001269A5"/>
    <w:rsid w:val="001510C7"/>
    <w:rsid w:val="001669F8"/>
    <w:rsid w:val="00191841"/>
    <w:rsid w:val="00191FF6"/>
    <w:rsid w:val="001B359E"/>
    <w:rsid w:val="002008D3"/>
    <w:rsid w:val="00210629"/>
    <w:rsid w:val="00254126"/>
    <w:rsid w:val="00264100"/>
    <w:rsid w:val="002B5D52"/>
    <w:rsid w:val="002B685A"/>
    <w:rsid w:val="002D3B5B"/>
    <w:rsid w:val="002F7474"/>
    <w:rsid w:val="00323C3D"/>
    <w:rsid w:val="00326C82"/>
    <w:rsid w:val="0039120C"/>
    <w:rsid w:val="00393C4A"/>
    <w:rsid w:val="0041695D"/>
    <w:rsid w:val="00440BB7"/>
    <w:rsid w:val="004E2522"/>
    <w:rsid w:val="004F5E21"/>
    <w:rsid w:val="00531964"/>
    <w:rsid w:val="00576921"/>
    <w:rsid w:val="005B31FD"/>
    <w:rsid w:val="005C428F"/>
    <w:rsid w:val="005E1441"/>
    <w:rsid w:val="005E7D61"/>
    <w:rsid w:val="006164F6"/>
    <w:rsid w:val="007211DE"/>
    <w:rsid w:val="007C04F7"/>
    <w:rsid w:val="007C19AB"/>
    <w:rsid w:val="008424BD"/>
    <w:rsid w:val="00845D64"/>
    <w:rsid w:val="008521C1"/>
    <w:rsid w:val="00884BF1"/>
    <w:rsid w:val="008A4CBC"/>
    <w:rsid w:val="008B77B4"/>
    <w:rsid w:val="00924750"/>
    <w:rsid w:val="009275AD"/>
    <w:rsid w:val="00934292"/>
    <w:rsid w:val="009873AF"/>
    <w:rsid w:val="009B006A"/>
    <w:rsid w:val="00A16B17"/>
    <w:rsid w:val="00A370C3"/>
    <w:rsid w:val="00A81C7C"/>
    <w:rsid w:val="00A84FDD"/>
    <w:rsid w:val="00B068C0"/>
    <w:rsid w:val="00B138B0"/>
    <w:rsid w:val="00B91FAA"/>
    <w:rsid w:val="00BC68AA"/>
    <w:rsid w:val="00BE73A3"/>
    <w:rsid w:val="00C32F99"/>
    <w:rsid w:val="00C720CA"/>
    <w:rsid w:val="00C934A9"/>
    <w:rsid w:val="00C93D96"/>
    <w:rsid w:val="00CA0283"/>
    <w:rsid w:val="00CB041E"/>
    <w:rsid w:val="00CB0A13"/>
    <w:rsid w:val="00D24D83"/>
    <w:rsid w:val="00D34C67"/>
    <w:rsid w:val="00D70203"/>
    <w:rsid w:val="00D70D50"/>
    <w:rsid w:val="00D8011D"/>
    <w:rsid w:val="00DB1B92"/>
    <w:rsid w:val="00E04D5F"/>
    <w:rsid w:val="00E215D0"/>
    <w:rsid w:val="00E32552"/>
    <w:rsid w:val="00E348C8"/>
    <w:rsid w:val="00E40F7C"/>
    <w:rsid w:val="00E66349"/>
    <w:rsid w:val="00EF520A"/>
    <w:rsid w:val="00F23456"/>
    <w:rsid w:val="00F53EF8"/>
    <w:rsid w:val="00F63989"/>
    <w:rsid w:val="00F721DB"/>
    <w:rsid w:val="00FD01CB"/>
    <w:rsid w:val="00FF3AB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E98"/>
  <w15:docId w15:val="{32720036-9FBD-4642-AE13-DDF679E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11</cp:revision>
  <cp:lastPrinted>2017-10-19T14:06:00Z</cp:lastPrinted>
  <dcterms:created xsi:type="dcterms:W3CDTF">2017-10-19T13:57:00Z</dcterms:created>
  <dcterms:modified xsi:type="dcterms:W3CDTF">2017-12-15T17:51:00Z</dcterms:modified>
</cp:coreProperties>
</file>