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D" w:rsidRDefault="00564A9D" w:rsidP="000E2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 xml:space="preserve">DOMANDA DI PARTECIPAZIONE </w:t>
      </w:r>
      <w:r w:rsidR="001F2B4F" w:rsidRPr="002C560E">
        <w:rPr>
          <w:rFonts w:cstheme="minorHAnsi"/>
          <w:b/>
          <w:bCs/>
          <w:color w:val="000000"/>
        </w:rPr>
        <w:t>PER</w:t>
      </w:r>
      <w:r w:rsidR="001F2B4F">
        <w:rPr>
          <w:rFonts w:cstheme="minorHAnsi"/>
          <w:b/>
          <w:bCs/>
          <w:color w:val="000000"/>
        </w:rPr>
        <w:t xml:space="preserve"> N</w:t>
      </w:r>
      <w:r w:rsidR="00363E92">
        <w:rPr>
          <w:rFonts w:cstheme="minorHAnsi"/>
          <w:b/>
          <w:bCs/>
          <w:color w:val="000000"/>
        </w:rPr>
        <w:t xml:space="preserve"> 15</w:t>
      </w:r>
      <w:r w:rsidRPr="002C560E">
        <w:rPr>
          <w:rFonts w:cstheme="minorHAnsi"/>
          <w:b/>
          <w:bCs/>
          <w:color w:val="000000"/>
        </w:rPr>
        <w:t xml:space="preserve"> BORSE DI STUDIO</w:t>
      </w:r>
    </w:p>
    <w:p w:rsidR="000E2D52" w:rsidRPr="002C560E" w:rsidRDefault="000E2D52" w:rsidP="005D30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PER L’ISCRIZIONE AL </w:t>
      </w:r>
    </w:p>
    <w:p w:rsidR="00564A9D" w:rsidRPr="002C560E" w:rsidRDefault="00564A9D" w:rsidP="005D30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>MASTER UNIVERSITARIO DI II LIVELLO</w:t>
      </w:r>
    </w:p>
    <w:p w:rsidR="00564A9D" w:rsidRPr="002C560E" w:rsidRDefault="00564A9D" w:rsidP="000E2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>NEUROFISIOLOGIA E PSICOLOGIA DELLO SPORT</w:t>
      </w:r>
      <w:r w:rsidR="000E2D52">
        <w:rPr>
          <w:rFonts w:cstheme="minorHAnsi"/>
          <w:b/>
          <w:bCs/>
          <w:color w:val="000000"/>
        </w:rPr>
        <w:t xml:space="preserve"> - </w:t>
      </w:r>
      <w:r w:rsidR="00F257E0">
        <w:rPr>
          <w:rFonts w:cstheme="minorHAnsi"/>
          <w:b/>
          <w:bCs/>
          <w:color w:val="000000"/>
        </w:rPr>
        <w:t>A.A. 2017/2018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Il/la sottoscritto/a ...................................................................................................................................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Nato/a a ........................................................................... (prov) ................il .........................................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cod. fiscale …………………………………… cittadinanza…………………………………………………………………………………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Residente a ............................................................................................. (prov.) 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Via .......................................................................................................... n° .............</w:t>
      </w:r>
      <w:r w:rsidR="007478DA">
        <w:rPr>
          <w:rFonts w:cstheme="minorHAnsi"/>
          <w:color w:val="000000"/>
        </w:rPr>
        <w:t xml:space="preserve"> </w:t>
      </w:r>
      <w:r w:rsidRPr="002C560E">
        <w:rPr>
          <w:rFonts w:cstheme="minorHAnsi"/>
          <w:color w:val="000000"/>
        </w:rPr>
        <w:t>cap 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tel. .............................................................. cell……………………………………………………….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Indirizzo mail</w:t>
      </w:r>
      <w:r w:rsidR="007478DA">
        <w:rPr>
          <w:rFonts w:cstheme="minorHAnsi"/>
          <w:color w:val="000000"/>
        </w:rPr>
        <w:t xml:space="preserve"> </w:t>
      </w:r>
      <w:r w:rsidRPr="002C560E">
        <w:rPr>
          <w:rFonts w:cstheme="minorHAnsi"/>
          <w:color w:val="000000"/>
        </w:rPr>
        <w:t>…………………………………………………………………………………………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Eventuale recapito eletto agli effetti della selezione: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Via .......................................................................................................... n° .............cap 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tel. ..........................................................................................................................................................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 xml:space="preserve">Titolo </w:t>
      </w:r>
      <w:r w:rsidR="007478DA">
        <w:rPr>
          <w:rFonts w:cstheme="minorHAnsi"/>
          <w:color w:val="000000"/>
        </w:rPr>
        <w:t>di studio</w:t>
      </w:r>
      <w:r w:rsidRPr="002C560E">
        <w:rPr>
          <w:rFonts w:cstheme="minorHAnsi"/>
          <w:color w:val="000000"/>
        </w:rPr>
        <w:t xml:space="preserve"> in ………………………………………………………………………………………………………….</w:t>
      </w:r>
      <w:r w:rsidR="007478DA">
        <w:rPr>
          <w:rFonts w:cstheme="minorHAnsi"/>
          <w:color w:val="000000"/>
        </w:rPr>
        <w:t xml:space="preserve"> </w:t>
      </w:r>
      <w:r w:rsidRPr="002C560E">
        <w:rPr>
          <w:rFonts w:cstheme="minorHAnsi"/>
          <w:color w:val="000000"/>
        </w:rPr>
        <w:t>conseguito in</w:t>
      </w:r>
    </w:p>
    <w:p w:rsidR="00564A9D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data…………………………………………con votazione di……………………………………………………………………………………</w:t>
      </w:r>
    </w:p>
    <w:p w:rsidR="007478DA" w:rsidRPr="002C560E" w:rsidRDefault="007478DA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Attuale occupazione……………………………………………………………………………………………………………………………..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>Chiede: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60E">
        <w:rPr>
          <w:rFonts w:cstheme="minorHAnsi"/>
          <w:color w:val="000000"/>
        </w:rPr>
        <w:t>Di partecipare al bando per l’assegnazione di n</w:t>
      </w:r>
      <w:r w:rsidR="00363E92">
        <w:rPr>
          <w:rFonts w:cstheme="minorHAnsi"/>
          <w:color w:val="000000"/>
        </w:rPr>
        <w:t xml:space="preserve"> 15 </w:t>
      </w:r>
      <w:r w:rsidR="001F2B4F" w:rsidRPr="002C560E">
        <w:rPr>
          <w:rFonts w:cstheme="minorHAnsi"/>
          <w:color w:val="000000"/>
        </w:rPr>
        <w:t>Borse</w:t>
      </w:r>
      <w:r w:rsidRPr="002C560E">
        <w:rPr>
          <w:rFonts w:cstheme="minorHAnsi"/>
          <w:color w:val="000000"/>
        </w:rPr>
        <w:t xml:space="preserve"> di studio </w:t>
      </w:r>
      <w:r w:rsidRPr="002C560E">
        <w:rPr>
          <w:rFonts w:cstheme="minorHAnsi"/>
          <w:bCs/>
        </w:rPr>
        <w:t xml:space="preserve">di cui n.6 Borse del valore di €3.200 l’una e n. 9 Borse del valore di €2.600,00 l’una, utilizzabili esclusivamente per la frequenza del </w:t>
      </w:r>
      <w:r w:rsidRPr="002C560E">
        <w:rPr>
          <w:rFonts w:cstheme="minorHAnsi"/>
          <w:b/>
          <w:bCs/>
        </w:rPr>
        <w:t xml:space="preserve">Master Universitario di 2° Livello in </w:t>
      </w:r>
      <w:r w:rsidRPr="002C560E">
        <w:rPr>
          <w:rFonts w:cstheme="minorHAnsi"/>
          <w:b/>
        </w:rPr>
        <w:t>Neurofisiologia e Psicologia dello Sport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C560E">
        <w:rPr>
          <w:rFonts w:cstheme="minorHAnsi"/>
          <w:b/>
          <w:bCs/>
          <w:color w:val="000000"/>
        </w:rPr>
        <w:t>Dichiara: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o Di aver letto e accettato le condizioni degli articoli n. 1-2-3-4-5-6-7-8-9 dell’allegato Bando.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L'interessato rilascia il consenso per il trattamento dei dati personali ai sensi del D.Lgs. n°196 del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C560E">
        <w:rPr>
          <w:rFonts w:cstheme="minorHAnsi"/>
          <w:color w:val="000000"/>
        </w:rPr>
        <w:t>30.6.2003</w:t>
      </w:r>
      <w:r w:rsidRPr="002C560E">
        <w:rPr>
          <w:rFonts w:cstheme="minorHAnsi"/>
          <w:b/>
          <w:bCs/>
          <w:color w:val="000000"/>
        </w:rPr>
        <w:t>.</w:t>
      </w:r>
    </w:p>
    <w:p w:rsidR="00564A9D" w:rsidRPr="002C560E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64A9D" w:rsidRPr="00756688" w:rsidRDefault="008F3A5F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56688">
        <w:rPr>
          <w:rFonts w:cstheme="minorHAnsi"/>
          <w:b/>
          <w:color w:val="000000"/>
        </w:rPr>
        <w:t>Allega alla presente:</w:t>
      </w:r>
    </w:p>
    <w:p w:rsidR="008F3A5F" w:rsidRPr="00363E92" w:rsidRDefault="008F3A5F" w:rsidP="00C035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</w:rPr>
      </w:pPr>
      <w:bookmarkStart w:id="0" w:name="_GoBack"/>
      <w:r w:rsidRPr="00363E92">
        <w:rPr>
          <w:rFonts w:cstheme="minorHAnsi"/>
          <w:color w:val="000000"/>
          <w:sz w:val="20"/>
        </w:rPr>
        <w:t xml:space="preserve">Autocertificazione </w:t>
      </w:r>
      <w:r w:rsidR="000E2D52" w:rsidRPr="00363E92">
        <w:rPr>
          <w:rFonts w:cstheme="minorHAnsi"/>
          <w:color w:val="000000"/>
          <w:sz w:val="20"/>
        </w:rPr>
        <w:t>del possesso della laurea</w:t>
      </w:r>
      <w:r w:rsidR="007365D4" w:rsidRPr="00363E92">
        <w:rPr>
          <w:rFonts w:cstheme="minorHAnsi"/>
          <w:color w:val="000000"/>
          <w:sz w:val="20"/>
        </w:rPr>
        <w:t xml:space="preserve"> di II livello o magistrale in P</w:t>
      </w:r>
      <w:r w:rsidR="000E2D52" w:rsidRPr="00363E92">
        <w:rPr>
          <w:rFonts w:cstheme="minorHAnsi"/>
          <w:color w:val="000000"/>
          <w:sz w:val="20"/>
        </w:rPr>
        <w:t>sicologia</w:t>
      </w:r>
      <w:r w:rsidR="00FE0237" w:rsidRPr="00363E92">
        <w:rPr>
          <w:rFonts w:cstheme="minorHAnsi"/>
          <w:color w:val="000000"/>
          <w:sz w:val="20"/>
        </w:rPr>
        <w:t xml:space="preserve">; </w:t>
      </w:r>
    </w:p>
    <w:bookmarkEnd w:id="0"/>
    <w:p w:rsidR="008F3A5F" w:rsidRPr="00C03520" w:rsidRDefault="000E2D52" w:rsidP="00C035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03520">
        <w:rPr>
          <w:rFonts w:cstheme="minorHAnsi"/>
          <w:color w:val="000000"/>
          <w:sz w:val="20"/>
          <w:szCs w:val="20"/>
        </w:rPr>
        <w:t>Autocertificazione</w:t>
      </w:r>
      <w:r w:rsidR="008F3A5F" w:rsidRPr="00C03520">
        <w:rPr>
          <w:rFonts w:cstheme="minorHAnsi"/>
          <w:color w:val="000000"/>
          <w:sz w:val="20"/>
          <w:szCs w:val="20"/>
        </w:rPr>
        <w:t xml:space="preserve"> di possesso di altro titolo di studio con </w:t>
      </w:r>
      <w:r w:rsidRPr="00C03520">
        <w:rPr>
          <w:rFonts w:cstheme="minorHAnsi"/>
          <w:color w:val="000000"/>
          <w:sz w:val="20"/>
          <w:szCs w:val="20"/>
        </w:rPr>
        <w:t xml:space="preserve">specifica di </w:t>
      </w:r>
      <w:r w:rsidR="008F3A5F" w:rsidRPr="00C03520">
        <w:rPr>
          <w:rFonts w:cstheme="minorHAnsi"/>
          <w:color w:val="000000"/>
          <w:sz w:val="20"/>
          <w:szCs w:val="20"/>
        </w:rPr>
        <w:t>alta motivazione</w:t>
      </w:r>
      <w:r w:rsidRPr="00C03520">
        <w:rPr>
          <w:rFonts w:cstheme="minorHAnsi"/>
          <w:color w:val="000000"/>
          <w:sz w:val="20"/>
          <w:szCs w:val="20"/>
        </w:rPr>
        <w:t xml:space="preserve"> o </w:t>
      </w:r>
      <w:r w:rsidR="00B742E0" w:rsidRPr="00C03520">
        <w:rPr>
          <w:rFonts w:cstheme="minorHAnsi"/>
          <w:color w:val="000000"/>
          <w:sz w:val="20"/>
          <w:szCs w:val="20"/>
        </w:rPr>
        <w:t>interesse per</w:t>
      </w:r>
      <w:r w:rsidR="008F3A5F" w:rsidRPr="00C03520">
        <w:rPr>
          <w:rFonts w:cstheme="minorHAnsi"/>
          <w:color w:val="000000"/>
          <w:sz w:val="20"/>
          <w:szCs w:val="20"/>
        </w:rPr>
        <w:t xml:space="preserve"> il settore dello sport (ad es: </w:t>
      </w:r>
      <w:r w:rsidR="008F3A5F" w:rsidRPr="00C03520">
        <w:rPr>
          <w:rFonts w:ascii="Calibri" w:hAnsi="Calibri" w:cs="Calibri"/>
          <w:sz w:val="20"/>
          <w:szCs w:val="20"/>
        </w:rPr>
        <w:t>medicina dello sport, diritto dello sport, alimentazione e sport, riabilitazione motoria, progettazione di impianti sporti etc.)</w:t>
      </w:r>
      <w:r w:rsidR="008F3A5F" w:rsidRPr="00C03520">
        <w:rPr>
          <w:rFonts w:cstheme="minorHAnsi"/>
          <w:color w:val="000000"/>
          <w:sz w:val="20"/>
          <w:szCs w:val="20"/>
        </w:rPr>
        <w:t>;</w:t>
      </w:r>
    </w:p>
    <w:p w:rsidR="00100638" w:rsidRPr="00C03520" w:rsidRDefault="000E2D52" w:rsidP="00C035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03520">
        <w:rPr>
          <w:rFonts w:cstheme="minorHAnsi"/>
          <w:color w:val="000000"/>
          <w:sz w:val="20"/>
          <w:szCs w:val="20"/>
        </w:rPr>
        <w:t>M</w:t>
      </w:r>
      <w:r w:rsidR="00100638" w:rsidRPr="00C03520">
        <w:rPr>
          <w:rFonts w:cstheme="minorHAnsi"/>
          <w:color w:val="000000"/>
          <w:sz w:val="20"/>
          <w:szCs w:val="20"/>
        </w:rPr>
        <w:t>odello ISEE</w:t>
      </w:r>
      <w:r w:rsidRPr="00C03520">
        <w:rPr>
          <w:rFonts w:cstheme="minorHAnsi"/>
          <w:color w:val="000000"/>
          <w:sz w:val="20"/>
          <w:szCs w:val="20"/>
        </w:rPr>
        <w:t xml:space="preserve"> relativo all’anno 2015</w:t>
      </w:r>
      <w:r w:rsidR="00100638" w:rsidRPr="00C03520">
        <w:rPr>
          <w:rFonts w:cstheme="minorHAnsi"/>
          <w:color w:val="000000"/>
          <w:sz w:val="20"/>
          <w:szCs w:val="20"/>
        </w:rPr>
        <w:t>;</w:t>
      </w:r>
    </w:p>
    <w:p w:rsidR="00C47C0B" w:rsidRPr="00C03520" w:rsidRDefault="00C47C0B" w:rsidP="00C0352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03520">
        <w:rPr>
          <w:rFonts w:cstheme="minorHAnsi"/>
          <w:color w:val="000000"/>
          <w:sz w:val="20"/>
          <w:szCs w:val="20"/>
        </w:rPr>
        <w:t>Auto</w:t>
      </w:r>
      <w:r w:rsidR="006911C8" w:rsidRPr="00C03520">
        <w:rPr>
          <w:rFonts w:cstheme="minorHAnsi"/>
          <w:color w:val="000000"/>
          <w:sz w:val="20"/>
          <w:szCs w:val="20"/>
        </w:rPr>
        <w:t>certificazione</w:t>
      </w:r>
      <w:r w:rsidRPr="00C03520">
        <w:rPr>
          <w:rFonts w:cstheme="minorHAnsi"/>
          <w:color w:val="000000"/>
          <w:sz w:val="20"/>
          <w:szCs w:val="20"/>
        </w:rPr>
        <w:t xml:space="preserve"> di </w:t>
      </w:r>
      <w:r w:rsidR="00F25654" w:rsidRPr="00C03520">
        <w:rPr>
          <w:rFonts w:cstheme="minorHAnsi"/>
          <w:color w:val="000000"/>
          <w:sz w:val="20"/>
          <w:szCs w:val="20"/>
        </w:rPr>
        <w:t>appartenenza ad una delle categorie di cui al punto 2 del bando</w:t>
      </w:r>
      <w:r w:rsidR="00B61C48" w:rsidRPr="00C03520">
        <w:rPr>
          <w:rFonts w:cstheme="minorHAnsi"/>
          <w:color w:val="000000"/>
          <w:sz w:val="20"/>
          <w:szCs w:val="20"/>
        </w:rPr>
        <w:t xml:space="preserve"> (</w:t>
      </w:r>
      <w:r w:rsidR="006911C8" w:rsidRPr="00C03520">
        <w:rPr>
          <w:rFonts w:cstheme="minorHAnsi"/>
          <w:color w:val="000000"/>
          <w:sz w:val="20"/>
          <w:szCs w:val="20"/>
        </w:rPr>
        <w:t>specificare</w:t>
      </w:r>
      <w:r w:rsidR="000E2D52" w:rsidRPr="00C03520">
        <w:rPr>
          <w:rFonts w:cstheme="minorHAnsi"/>
          <w:color w:val="000000"/>
          <w:sz w:val="20"/>
          <w:szCs w:val="20"/>
        </w:rPr>
        <w:t xml:space="preserve"> il </w:t>
      </w:r>
      <w:r w:rsidR="006911C8" w:rsidRPr="00C03520">
        <w:rPr>
          <w:rFonts w:cstheme="minorHAnsi"/>
          <w:color w:val="000000"/>
          <w:sz w:val="20"/>
          <w:szCs w:val="20"/>
        </w:rPr>
        <w:t>numero di anni di servizio</w:t>
      </w:r>
      <w:r w:rsidR="00B742E0">
        <w:rPr>
          <w:rFonts w:cstheme="minorHAnsi"/>
          <w:color w:val="000000"/>
          <w:sz w:val="20"/>
          <w:szCs w:val="20"/>
        </w:rPr>
        <w:t>/appartenenza alla categoria</w:t>
      </w:r>
      <w:r w:rsidR="006911C8" w:rsidRPr="00C03520">
        <w:rPr>
          <w:rFonts w:cstheme="minorHAnsi"/>
          <w:color w:val="000000"/>
          <w:sz w:val="20"/>
          <w:szCs w:val="20"/>
        </w:rPr>
        <w:t>);</w:t>
      </w:r>
    </w:p>
    <w:p w:rsidR="007B218A" w:rsidRPr="00C03520" w:rsidRDefault="00731BC2" w:rsidP="00C0352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03520">
        <w:rPr>
          <w:rFonts w:cstheme="minorHAnsi"/>
          <w:color w:val="000000"/>
          <w:sz w:val="20"/>
          <w:szCs w:val="20"/>
        </w:rPr>
        <w:t>A</w:t>
      </w:r>
      <w:r w:rsidR="007B218A" w:rsidRPr="00C03520">
        <w:rPr>
          <w:rFonts w:cstheme="minorHAnsi"/>
          <w:color w:val="000000"/>
          <w:sz w:val="20"/>
          <w:szCs w:val="20"/>
        </w:rPr>
        <w:t xml:space="preserve">utocertificazione di possesso di altri titoli di studio o </w:t>
      </w:r>
      <w:r w:rsidR="000E2D52" w:rsidRPr="00C03520">
        <w:rPr>
          <w:rFonts w:cstheme="minorHAnsi"/>
          <w:color w:val="000000"/>
          <w:sz w:val="20"/>
          <w:szCs w:val="20"/>
        </w:rPr>
        <w:t xml:space="preserve">di </w:t>
      </w:r>
      <w:r w:rsidR="007B218A" w:rsidRPr="00C03520">
        <w:rPr>
          <w:rFonts w:cstheme="minorHAnsi"/>
          <w:color w:val="000000"/>
          <w:sz w:val="20"/>
          <w:szCs w:val="20"/>
        </w:rPr>
        <w:t>specializzazione</w:t>
      </w:r>
      <w:r w:rsidR="00655D77" w:rsidRPr="00C03520">
        <w:rPr>
          <w:rFonts w:cstheme="minorHAnsi"/>
          <w:color w:val="000000"/>
          <w:sz w:val="20"/>
          <w:szCs w:val="20"/>
        </w:rPr>
        <w:t>;</w:t>
      </w:r>
    </w:p>
    <w:p w:rsidR="00100638" w:rsidRPr="00C03520" w:rsidRDefault="00655D77" w:rsidP="00C035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03520">
        <w:rPr>
          <w:rFonts w:ascii="Calibri" w:hAnsi="Calibri" w:cs="Calibri"/>
          <w:sz w:val="20"/>
          <w:szCs w:val="20"/>
        </w:rPr>
        <w:t>CV</w:t>
      </w:r>
      <w:r w:rsidR="000E2D52" w:rsidRPr="00C03520">
        <w:rPr>
          <w:rFonts w:ascii="Calibri" w:hAnsi="Calibri" w:cs="Calibri"/>
          <w:sz w:val="20"/>
          <w:szCs w:val="20"/>
        </w:rPr>
        <w:t xml:space="preserve"> in formato europeo.</w:t>
      </w:r>
    </w:p>
    <w:p w:rsidR="008F3A5F" w:rsidRDefault="008F3A5F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D303C" w:rsidRDefault="005D303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Lì ____________________</w:t>
      </w:r>
    </w:p>
    <w:p w:rsidR="005D303C" w:rsidRPr="002C560E" w:rsidRDefault="005D303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64A9D" w:rsidRDefault="00564A9D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560E">
        <w:rPr>
          <w:rFonts w:cstheme="minorHAnsi"/>
          <w:color w:val="000000"/>
        </w:rPr>
        <w:t>Il/la Sottoscritto/a</w:t>
      </w:r>
    </w:p>
    <w:p w:rsidR="00396C2C" w:rsidRPr="002C560E" w:rsidRDefault="00396C2C" w:rsidP="002C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90EC7" w:rsidRPr="002C560E" w:rsidRDefault="00564A9D" w:rsidP="002C560E">
      <w:pPr>
        <w:tabs>
          <w:tab w:val="left" w:pos="8835"/>
        </w:tabs>
        <w:jc w:val="both"/>
        <w:rPr>
          <w:rFonts w:cstheme="minorHAnsi"/>
        </w:rPr>
      </w:pPr>
      <w:r w:rsidRPr="002C560E">
        <w:rPr>
          <w:rFonts w:cstheme="minorHAnsi"/>
          <w:color w:val="000000"/>
        </w:rPr>
        <w:t>______________________</w:t>
      </w:r>
    </w:p>
    <w:sectPr w:rsidR="00E90EC7" w:rsidRPr="002C560E" w:rsidSect="00EE1AB6">
      <w:headerReference w:type="default" r:id="rId7"/>
      <w:footerReference w:type="default" r:id="rId8"/>
      <w:pgSz w:w="11906" w:h="16838"/>
      <w:pgMar w:top="1417" w:right="1134" w:bottom="1134" w:left="113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CB" w:rsidRDefault="00652FCB" w:rsidP="00EE1AB6">
      <w:pPr>
        <w:spacing w:after="0" w:line="240" w:lineRule="auto"/>
      </w:pPr>
      <w:r>
        <w:separator/>
      </w:r>
    </w:p>
  </w:endnote>
  <w:endnote w:type="continuationSeparator" w:id="0">
    <w:p w:rsidR="00652FCB" w:rsidRDefault="00652FCB" w:rsidP="00EE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D1" w:rsidRPr="00885C32" w:rsidRDefault="00DE14D1" w:rsidP="00EE1AB6">
    <w:pPr>
      <w:tabs>
        <w:tab w:val="left" w:pos="2340"/>
      </w:tabs>
      <w:spacing w:line="360" w:lineRule="auto"/>
      <w:ind w:left="-851" w:right="-994"/>
      <w:jc w:val="center"/>
      <w:rPr>
        <w:rFonts w:cs="Calibri"/>
        <w:color w:val="002060"/>
        <w:sz w:val="18"/>
        <w:szCs w:val="18"/>
      </w:rPr>
    </w:pPr>
    <w:r w:rsidRPr="00885C32">
      <w:rPr>
        <w:rFonts w:cs="Calibri"/>
        <w:color w:val="002060"/>
        <w:sz w:val="18"/>
        <w:szCs w:val="18"/>
      </w:rPr>
      <w:t xml:space="preserve">Sede operativa: Via della Conciliazione 22 - 00193 Roma - tel. 06/3224818 - fax 06/32506955 - mail: </w:t>
    </w:r>
    <w:r w:rsidR="000E2D52">
      <w:rPr>
        <w:rFonts w:cs="Calibri"/>
        <w:color w:val="002060"/>
        <w:sz w:val="18"/>
        <w:szCs w:val="18"/>
      </w:rPr>
      <w:t>segreteria</w:t>
    </w:r>
    <w:r w:rsidRPr="00885C32">
      <w:rPr>
        <w:rFonts w:cs="Calibri"/>
        <w:color w:val="002060"/>
        <w:sz w:val="18"/>
        <w:szCs w:val="18"/>
      </w:rPr>
      <w:t>@consorziohumanitas.com</w:t>
    </w:r>
  </w:p>
  <w:p w:rsidR="00DE14D1" w:rsidRPr="00EE1AB6" w:rsidRDefault="00DE14D1" w:rsidP="00EE1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CB" w:rsidRDefault="00652FCB" w:rsidP="00EE1AB6">
      <w:pPr>
        <w:spacing w:after="0" w:line="240" w:lineRule="auto"/>
      </w:pPr>
      <w:r>
        <w:separator/>
      </w:r>
    </w:p>
  </w:footnote>
  <w:footnote w:type="continuationSeparator" w:id="0">
    <w:p w:rsidR="00652FCB" w:rsidRDefault="00652FCB" w:rsidP="00EE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D1" w:rsidRDefault="00DE14D1">
    <w:pPr>
      <w:pStyle w:val="Intestazione"/>
    </w:pPr>
    <w:r>
      <w:rPr>
        <w:noProof/>
      </w:rPr>
      <w:drawing>
        <wp:inline distT="0" distB="0" distL="0" distR="0">
          <wp:extent cx="2286000" cy="1209675"/>
          <wp:effectExtent l="19050" t="0" r="0" b="0"/>
          <wp:docPr id="1" name="Immagine 1" descr="C:\Users\f.turrisi\Desktop\loghi\loghi_Humanitas\7_ConsorzioUniversitario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.turrisi\Desktop\loghi\loghi_Humanitas\7_ConsorzioUniversitarioH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31"/>
    <w:multiLevelType w:val="hybridMultilevel"/>
    <w:tmpl w:val="9A485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F12F0"/>
    <w:multiLevelType w:val="hybridMultilevel"/>
    <w:tmpl w:val="8D0EEE90"/>
    <w:lvl w:ilvl="0" w:tplc="1C462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51E"/>
    <w:multiLevelType w:val="hybridMultilevel"/>
    <w:tmpl w:val="0F3025D8"/>
    <w:lvl w:ilvl="0" w:tplc="FE103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379"/>
    <w:multiLevelType w:val="hybridMultilevel"/>
    <w:tmpl w:val="2DEC2D08"/>
    <w:lvl w:ilvl="0" w:tplc="07661C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206B"/>
    <w:multiLevelType w:val="hybridMultilevel"/>
    <w:tmpl w:val="C60072E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AD"/>
    <w:multiLevelType w:val="hybridMultilevel"/>
    <w:tmpl w:val="A2EA9BEE"/>
    <w:lvl w:ilvl="0" w:tplc="4DFACC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A9D"/>
    <w:multiLevelType w:val="hybridMultilevel"/>
    <w:tmpl w:val="1ED8BE8C"/>
    <w:lvl w:ilvl="0" w:tplc="F7CCE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BFB"/>
    <w:multiLevelType w:val="hybridMultilevel"/>
    <w:tmpl w:val="4336FEEC"/>
    <w:lvl w:ilvl="0" w:tplc="9BD014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063"/>
    <w:multiLevelType w:val="hybridMultilevel"/>
    <w:tmpl w:val="0E8C517C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61C1"/>
    <w:multiLevelType w:val="hybridMultilevel"/>
    <w:tmpl w:val="C38ECD5A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690A"/>
    <w:multiLevelType w:val="hybridMultilevel"/>
    <w:tmpl w:val="4BA460B4"/>
    <w:lvl w:ilvl="0" w:tplc="37762D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7E23"/>
    <w:multiLevelType w:val="hybridMultilevel"/>
    <w:tmpl w:val="BB8464F8"/>
    <w:lvl w:ilvl="0" w:tplc="AC2A5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4ED"/>
    <w:multiLevelType w:val="hybridMultilevel"/>
    <w:tmpl w:val="4808D54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C93"/>
    <w:multiLevelType w:val="hybridMultilevel"/>
    <w:tmpl w:val="E86C019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720C"/>
    <w:multiLevelType w:val="hybridMultilevel"/>
    <w:tmpl w:val="F89C3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40A22"/>
    <w:multiLevelType w:val="hybridMultilevel"/>
    <w:tmpl w:val="E188C9C0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AB6"/>
    <w:rsid w:val="00000D8E"/>
    <w:rsid w:val="0000510C"/>
    <w:rsid w:val="00026337"/>
    <w:rsid w:val="00054833"/>
    <w:rsid w:val="000C7B9D"/>
    <w:rsid w:val="000E2D52"/>
    <w:rsid w:val="000E770D"/>
    <w:rsid w:val="000F0D1A"/>
    <w:rsid w:val="00100638"/>
    <w:rsid w:val="00124A7E"/>
    <w:rsid w:val="001259DB"/>
    <w:rsid w:val="00131795"/>
    <w:rsid w:val="00131CE0"/>
    <w:rsid w:val="001665AE"/>
    <w:rsid w:val="001A44D4"/>
    <w:rsid w:val="001B6F58"/>
    <w:rsid w:val="001C4339"/>
    <w:rsid w:val="001E40CC"/>
    <w:rsid w:val="001E715C"/>
    <w:rsid w:val="001F2B4F"/>
    <w:rsid w:val="00207606"/>
    <w:rsid w:val="00277575"/>
    <w:rsid w:val="0028375A"/>
    <w:rsid w:val="002C560E"/>
    <w:rsid w:val="002F1A18"/>
    <w:rsid w:val="003018F8"/>
    <w:rsid w:val="00320749"/>
    <w:rsid w:val="003505E1"/>
    <w:rsid w:val="00363E92"/>
    <w:rsid w:val="00377D05"/>
    <w:rsid w:val="00396C2C"/>
    <w:rsid w:val="003C39B4"/>
    <w:rsid w:val="003F005A"/>
    <w:rsid w:val="0043483C"/>
    <w:rsid w:val="0047175F"/>
    <w:rsid w:val="00495E73"/>
    <w:rsid w:val="004968AA"/>
    <w:rsid w:val="005379DA"/>
    <w:rsid w:val="0054295A"/>
    <w:rsid w:val="00554A49"/>
    <w:rsid w:val="00564A9D"/>
    <w:rsid w:val="00596131"/>
    <w:rsid w:val="005D1DE7"/>
    <w:rsid w:val="005D303C"/>
    <w:rsid w:val="005F0927"/>
    <w:rsid w:val="005F1B9B"/>
    <w:rsid w:val="0063174C"/>
    <w:rsid w:val="0063342D"/>
    <w:rsid w:val="00652FCB"/>
    <w:rsid w:val="00655D77"/>
    <w:rsid w:val="006747EF"/>
    <w:rsid w:val="006911C8"/>
    <w:rsid w:val="006F4E05"/>
    <w:rsid w:val="00731BC2"/>
    <w:rsid w:val="007365D4"/>
    <w:rsid w:val="007478DA"/>
    <w:rsid w:val="00756688"/>
    <w:rsid w:val="00767457"/>
    <w:rsid w:val="00782A6B"/>
    <w:rsid w:val="007B218A"/>
    <w:rsid w:val="007C0EBC"/>
    <w:rsid w:val="007D5C56"/>
    <w:rsid w:val="007D783C"/>
    <w:rsid w:val="007E1955"/>
    <w:rsid w:val="007E1DDC"/>
    <w:rsid w:val="00840E7F"/>
    <w:rsid w:val="00843B53"/>
    <w:rsid w:val="008832FC"/>
    <w:rsid w:val="008A55B8"/>
    <w:rsid w:val="008B64EA"/>
    <w:rsid w:val="008F3A5F"/>
    <w:rsid w:val="009726A3"/>
    <w:rsid w:val="009E31B6"/>
    <w:rsid w:val="009F6D5F"/>
    <w:rsid w:val="00A136B2"/>
    <w:rsid w:val="00A60DC0"/>
    <w:rsid w:val="00A8075A"/>
    <w:rsid w:val="00AA6B1A"/>
    <w:rsid w:val="00AA7089"/>
    <w:rsid w:val="00B11F35"/>
    <w:rsid w:val="00B20806"/>
    <w:rsid w:val="00B61C48"/>
    <w:rsid w:val="00B742E0"/>
    <w:rsid w:val="00BF6B23"/>
    <w:rsid w:val="00C03520"/>
    <w:rsid w:val="00C12468"/>
    <w:rsid w:val="00C23FEE"/>
    <w:rsid w:val="00C47C0B"/>
    <w:rsid w:val="00C84DFF"/>
    <w:rsid w:val="00C869FF"/>
    <w:rsid w:val="00D1503D"/>
    <w:rsid w:val="00D24AC2"/>
    <w:rsid w:val="00D6311D"/>
    <w:rsid w:val="00DE14D1"/>
    <w:rsid w:val="00E03BDF"/>
    <w:rsid w:val="00E45E51"/>
    <w:rsid w:val="00E8446C"/>
    <w:rsid w:val="00E90EC7"/>
    <w:rsid w:val="00EA2FE1"/>
    <w:rsid w:val="00EB2762"/>
    <w:rsid w:val="00EB728B"/>
    <w:rsid w:val="00EC4EA7"/>
    <w:rsid w:val="00ED0EDC"/>
    <w:rsid w:val="00EE1AB6"/>
    <w:rsid w:val="00F25654"/>
    <w:rsid w:val="00F257E0"/>
    <w:rsid w:val="00F276D2"/>
    <w:rsid w:val="00F43617"/>
    <w:rsid w:val="00F62D7C"/>
    <w:rsid w:val="00FA7663"/>
    <w:rsid w:val="00FB43BF"/>
    <w:rsid w:val="00FE005E"/>
    <w:rsid w:val="00FE0237"/>
    <w:rsid w:val="00FF2D7A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93CF4"/>
  <w15:docId w15:val="{B06A6C49-6B6E-47D9-9B83-420E289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AB6"/>
  </w:style>
  <w:style w:type="paragraph" w:styleId="Pidipagina">
    <w:name w:val="footer"/>
    <w:basedOn w:val="Normale"/>
    <w:link w:val="PidipaginaCarattere"/>
    <w:uiPriority w:val="99"/>
    <w:unhideWhenUsed/>
    <w:rsid w:val="00EE1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AB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7D5C56"/>
    <w:rPr>
      <w:b/>
      <w:bCs/>
    </w:rPr>
  </w:style>
  <w:style w:type="paragraph" w:styleId="Paragrafoelenco">
    <w:name w:val="List Paragraph"/>
    <w:basedOn w:val="Normale"/>
    <w:uiPriority w:val="99"/>
    <w:qFormat/>
    <w:rsid w:val="007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Pillo</dc:creator>
  <cp:lastModifiedBy>Antonella</cp:lastModifiedBy>
  <cp:revision>63</cp:revision>
  <dcterms:created xsi:type="dcterms:W3CDTF">2016-04-15T13:42:00Z</dcterms:created>
  <dcterms:modified xsi:type="dcterms:W3CDTF">2018-02-05T14:42:00Z</dcterms:modified>
</cp:coreProperties>
</file>