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44" w:rsidRPr="003C3C44" w:rsidRDefault="003C3C44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</w:p>
    <w:p w:rsidR="00A9755B" w:rsidRPr="00F92DF7" w:rsidRDefault="003C3C44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  <w:r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>DOMANDA</w:t>
      </w:r>
      <w:r w:rsidR="00EC58F6"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 xml:space="preserve"> DI ISCRIZIONE</w:t>
      </w:r>
    </w:p>
    <w:p w:rsidR="00025896" w:rsidRPr="00F92DF7" w:rsidRDefault="00EC58F6" w:rsidP="003C3C44">
      <w:pPr>
        <w:jc w:val="center"/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</w:pPr>
      <w:r w:rsidRPr="00F92DF7">
        <w:rPr>
          <w:rFonts w:asciiTheme="minorHAnsi" w:eastAsia="Calibri" w:hAnsiTheme="minorHAnsi" w:cstheme="minorHAnsi"/>
          <w:bCs/>
          <w:noProof w:val="0"/>
          <w:color w:val="17365D" w:themeColor="text2" w:themeShade="BF"/>
          <w:lang w:eastAsia="it-IT"/>
        </w:rPr>
        <w:t>AL</w:t>
      </w:r>
    </w:p>
    <w:p w:rsidR="00EC17CC" w:rsidRPr="00EC17CC" w:rsidRDefault="00EC17CC" w:rsidP="00EC17CC">
      <w:pPr>
        <w:autoSpaceDE w:val="0"/>
        <w:autoSpaceDN w:val="0"/>
        <w:adjustRightInd w:val="0"/>
        <w:rPr>
          <w:rFonts w:ascii="Perpetua" w:eastAsia="Times New Roman" w:hAnsi="Perpetua" w:cs="Perpetua"/>
          <w:noProof w:val="0"/>
          <w:color w:val="17365D" w:themeColor="text2" w:themeShade="BF"/>
          <w:lang w:eastAsia="it-IT"/>
        </w:rPr>
      </w:pPr>
    </w:p>
    <w:p w:rsidR="003E33D7" w:rsidRPr="00C64C22" w:rsidRDefault="00C64C22" w:rsidP="003E33D7">
      <w:pPr>
        <w:widowControl w:val="0"/>
        <w:jc w:val="center"/>
        <w:rPr>
          <w:rFonts w:ascii="Candara" w:hAnsi="Candara"/>
          <w:b/>
          <w:bCs/>
          <w:color w:val="003366"/>
          <w:sz w:val="48"/>
          <w:szCs w:val="72"/>
        </w:rPr>
      </w:pPr>
      <w:r w:rsidRPr="00C64C22">
        <w:rPr>
          <w:rFonts w:ascii="Candara" w:hAnsi="Candara"/>
          <w:b/>
          <w:bCs/>
          <w:color w:val="003366"/>
          <w:sz w:val="48"/>
          <w:szCs w:val="72"/>
        </w:rPr>
        <w:t>Corso Ados – 2</w:t>
      </w:r>
    </w:p>
    <w:p w:rsidR="00C64C22" w:rsidRPr="00C64C22" w:rsidRDefault="00C64C22" w:rsidP="003E33D7">
      <w:pPr>
        <w:widowControl w:val="0"/>
        <w:jc w:val="center"/>
        <w:rPr>
          <w:rFonts w:ascii="Candara" w:hAnsi="Candara"/>
          <w:b/>
          <w:bCs/>
          <w:color w:val="003366"/>
          <w:sz w:val="36"/>
          <w:szCs w:val="56"/>
        </w:rPr>
      </w:pPr>
      <w:r w:rsidRPr="00C64C22">
        <w:rPr>
          <w:rFonts w:ascii="Candara" w:hAnsi="Candara"/>
          <w:b/>
          <w:bCs/>
          <w:color w:val="003366"/>
          <w:sz w:val="40"/>
          <w:szCs w:val="72"/>
        </w:rPr>
        <w:t>per uso clinico</w:t>
      </w:r>
    </w:p>
    <w:p w:rsidR="003E33D7" w:rsidRPr="00C64C22" w:rsidRDefault="003E33D7" w:rsidP="003E33D7">
      <w:pPr>
        <w:widowControl w:val="0"/>
        <w:rPr>
          <w:color w:val="000000"/>
          <w:sz w:val="12"/>
          <w:szCs w:val="20"/>
        </w:rPr>
      </w:pPr>
      <w:r w:rsidRPr="00C64C22">
        <w:rPr>
          <w:sz w:val="16"/>
        </w:rPr>
        <w:t> </w:t>
      </w:r>
    </w:p>
    <w:p w:rsidR="00F92DF7" w:rsidRPr="00C64C22" w:rsidRDefault="001D67EE" w:rsidP="00FB364C">
      <w:pPr>
        <w:widowControl w:val="0"/>
        <w:rPr>
          <w:rFonts w:ascii="Calibri" w:eastAsia="Calibri" w:hAnsi="Calibri"/>
          <w:noProof w:val="0"/>
          <w:color w:val="17365D" w:themeColor="text2" w:themeShade="BF"/>
          <w:sz w:val="20"/>
          <w:szCs w:val="20"/>
          <w:lang w:eastAsia="en-US"/>
        </w:rPr>
      </w:pPr>
      <w:r w:rsidRPr="00C64C22">
        <w:t> </w:t>
      </w:r>
    </w:p>
    <w:p w:rsidR="00A9755B" w:rsidRPr="00F92DF7" w:rsidRDefault="00E95318" w:rsidP="00B54DC7">
      <w:pPr>
        <w:pStyle w:val="Default"/>
        <w:jc w:val="center"/>
        <w:rPr>
          <w:rFonts w:asciiTheme="minorHAnsi" w:eastAsia="Calibri" w:hAnsiTheme="minorHAnsi" w:cstheme="minorHAnsi"/>
          <w:bCs/>
          <w:caps/>
          <w:color w:val="17365D" w:themeColor="text2" w:themeShade="BF"/>
        </w:rPr>
      </w:pPr>
      <w:r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>Da</w:t>
      </w:r>
      <w:r w:rsidR="00054E55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inviare </w:t>
      </w:r>
      <w:r w:rsidR="00EC58F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compilata e firmata </w:t>
      </w:r>
      <w:r w:rsidR="00054E55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a </w:t>
      </w:r>
      <w:hyperlink r:id="rId7" w:history="1">
        <w:r w:rsidR="007F59D6" w:rsidRPr="00F92DF7">
          <w:rPr>
            <w:rStyle w:val="Collegamentoipertestuale"/>
            <w:rFonts w:asciiTheme="minorHAnsi" w:eastAsia="Calibri" w:hAnsiTheme="minorHAnsi" w:cstheme="minorHAnsi"/>
            <w:bCs/>
            <w:color w:val="17365D" w:themeColor="text2" w:themeShade="BF"/>
          </w:rPr>
          <w:t>segreteria@consorziohumanitas.com</w:t>
        </w:r>
      </w:hyperlink>
      <w:r w:rsidR="007F59D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</w:t>
      </w:r>
      <w:r w:rsidR="00512794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>entro</w:t>
      </w:r>
      <w:r w:rsidR="00EC58F6" w:rsidRPr="00F92DF7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il </w:t>
      </w:r>
      <w:r w:rsidR="00C64C22">
        <w:rPr>
          <w:rFonts w:asciiTheme="minorHAnsi" w:eastAsia="Calibri" w:hAnsiTheme="minorHAnsi" w:cstheme="minorHAnsi"/>
          <w:bCs/>
          <w:color w:val="17365D" w:themeColor="text2" w:themeShade="BF"/>
        </w:rPr>
        <w:t>10</w:t>
      </w:r>
      <w:r w:rsidR="001D67EE">
        <w:rPr>
          <w:rFonts w:asciiTheme="minorHAnsi" w:eastAsia="Calibri" w:hAnsiTheme="minorHAnsi" w:cstheme="minorHAnsi"/>
          <w:bCs/>
          <w:color w:val="17365D" w:themeColor="text2" w:themeShade="BF"/>
        </w:rPr>
        <w:t xml:space="preserve"> </w:t>
      </w:r>
      <w:r w:rsidR="00C64C22">
        <w:rPr>
          <w:rFonts w:asciiTheme="minorHAnsi" w:eastAsia="Calibri" w:hAnsiTheme="minorHAnsi" w:cstheme="minorHAnsi"/>
          <w:bCs/>
          <w:color w:val="17365D" w:themeColor="text2" w:themeShade="BF"/>
        </w:rPr>
        <w:t>gennaio 2018</w:t>
      </w:r>
    </w:p>
    <w:p w:rsidR="00D53003" w:rsidRPr="00F92DF7" w:rsidRDefault="00D53003" w:rsidP="00D1559C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Cognome e Nome   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____________________________________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 xml:space="preserve">                     </w:t>
      </w:r>
    </w:p>
    <w:p w:rsidR="00D53003" w:rsidRPr="00F92DF7" w:rsidRDefault="00D53003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Luogo e data di nascita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___________________________________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___________________</w:t>
      </w:r>
    </w:p>
    <w:p w:rsidR="00D53003" w:rsidRPr="00F92DF7" w:rsidRDefault="00EC58F6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Titolo di studio</w:t>
      </w:r>
      <w:r w:rsidR="00D53003" w:rsidRPr="00F92DF7">
        <w:rPr>
          <w:rFonts w:asciiTheme="minorHAnsi" w:hAnsiTheme="minorHAnsi" w:cstheme="minorHAnsi"/>
          <w:color w:val="17365D" w:themeColor="text2" w:themeShade="BF"/>
        </w:rPr>
        <w:t xml:space="preserve">  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</w:t>
      </w:r>
      <w:r w:rsidRPr="00F92DF7">
        <w:rPr>
          <w:rFonts w:asciiTheme="minorHAnsi" w:hAnsiTheme="minorHAnsi" w:cstheme="minorHAnsi"/>
          <w:color w:val="17365D" w:themeColor="text2" w:themeShade="BF"/>
        </w:rPr>
        <w:t>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</w:t>
      </w:r>
      <w:r w:rsidR="00A9755B" w:rsidRPr="00F92DF7">
        <w:rPr>
          <w:rFonts w:asciiTheme="minorHAnsi" w:hAnsiTheme="minorHAnsi" w:cstheme="minorHAnsi"/>
          <w:color w:val="17365D" w:themeColor="text2" w:themeShade="BF"/>
        </w:rPr>
        <w:t>______________________________________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>________________</w:t>
      </w:r>
    </w:p>
    <w:p w:rsidR="00D53003" w:rsidRPr="00F92DF7" w:rsidRDefault="00A9755B" w:rsidP="00D53003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Residente a</w:t>
      </w:r>
      <w:r w:rsidR="0009057F" w:rsidRPr="00F92DF7">
        <w:rPr>
          <w:rFonts w:asciiTheme="minorHAnsi" w:hAnsiTheme="minorHAnsi" w:cstheme="minorHAnsi"/>
          <w:color w:val="17365D" w:themeColor="text2" w:themeShade="BF"/>
        </w:rPr>
        <w:t xml:space="preserve">  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>______</w:t>
      </w:r>
      <w:r w:rsidR="00976F60" w:rsidRPr="00F92DF7">
        <w:rPr>
          <w:rFonts w:asciiTheme="minorHAnsi" w:hAnsiTheme="minorHAnsi" w:cstheme="minorHAnsi"/>
          <w:color w:val="17365D" w:themeColor="text2" w:themeShade="BF"/>
        </w:rPr>
        <w:t>___________</w:t>
      </w:r>
      <w:r w:rsidRPr="00F92DF7">
        <w:rPr>
          <w:rFonts w:asciiTheme="minorHAnsi" w:hAnsiTheme="minorHAnsi" w:cstheme="minorHAnsi"/>
          <w:color w:val="17365D" w:themeColor="text2" w:themeShade="BF"/>
        </w:rPr>
        <w:t xml:space="preserve">      Via</w:t>
      </w:r>
      <w:r w:rsidR="00EC58F6" w:rsidRPr="00F92DF7">
        <w:rPr>
          <w:rFonts w:asciiTheme="minorHAnsi" w:hAnsiTheme="minorHAnsi" w:cstheme="minorHAnsi"/>
          <w:color w:val="17365D" w:themeColor="text2" w:themeShade="BF"/>
        </w:rPr>
        <w:t xml:space="preserve"> ____________________________ N_</w:t>
      </w:r>
      <w:r w:rsidRPr="00F92DF7">
        <w:rPr>
          <w:rFonts w:asciiTheme="minorHAnsi" w:hAnsiTheme="minorHAnsi" w:cstheme="minorHAnsi"/>
          <w:color w:val="17365D" w:themeColor="text2" w:themeShade="BF"/>
        </w:rPr>
        <w:t>__</w:t>
      </w:r>
    </w:p>
    <w:p w:rsidR="00EC58F6" w:rsidRPr="00F92DF7" w:rsidRDefault="0009057F" w:rsidP="000676CC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lang w:val="en-US"/>
        </w:rPr>
      </w:pP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CAP_______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</w:t>
      </w: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___</w:t>
      </w:r>
      <w:r w:rsidR="00A9755B" w:rsidRPr="00F92DF7">
        <w:rPr>
          <w:rFonts w:asciiTheme="minorHAnsi" w:hAnsiTheme="minorHAnsi" w:cstheme="minorHAnsi"/>
          <w:color w:val="17365D" w:themeColor="text2" w:themeShade="BF"/>
          <w:lang w:val="en-US"/>
        </w:rPr>
        <w:t>T</w:t>
      </w:r>
      <w:r w:rsidR="00D53003" w:rsidRPr="00F92DF7">
        <w:rPr>
          <w:rFonts w:asciiTheme="minorHAnsi" w:hAnsiTheme="minorHAnsi" w:cstheme="minorHAnsi"/>
          <w:color w:val="17365D" w:themeColor="text2" w:themeShade="BF"/>
          <w:lang w:val="en-US"/>
        </w:rPr>
        <w:t>el.</w:t>
      </w:r>
      <w:r w:rsidR="00A9755B" w:rsidRPr="00F92DF7">
        <w:rPr>
          <w:rFonts w:asciiTheme="minorHAnsi" w:hAnsiTheme="minorHAnsi" w:cstheme="minorHAnsi"/>
          <w:color w:val="17365D" w:themeColor="text2" w:themeShade="BF"/>
          <w:lang w:val="en-US"/>
        </w:rPr>
        <w:t>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_________________________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</w:t>
      </w:r>
      <w:r w:rsidR="000D194C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____ </w:t>
      </w:r>
    </w:p>
    <w:p w:rsidR="00D53003" w:rsidRPr="00F92DF7" w:rsidRDefault="003C3C44" w:rsidP="000676CC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lang w:val="en-US"/>
        </w:rPr>
      </w:pPr>
      <w:r w:rsidRPr="00F92DF7">
        <w:rPr>
          <w:rFonts w:asciiTheme="minorHAnsi" w:hAnsiTheme="minorHAnsi" w:cstheme="minorHAnsi"/>
          <w:color w:val="17365D" w:themeColor="text2" w:themeShade="BF"/>
          <w:lang w:val="en-US"/>
        </w:rPr>
        <w:t>M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ail     ______________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_____C.F._____</w:t>
      </w:r>
      <w:r w:rsidR="00EC58F6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____________________</w:t>
      </w:r>
      <w:r w:rsidR="000676CC" w:rsidRPr="00F92DF7">
        <w:rPr>
          <w:rFonts w:asciiTheme="minorHAnsi" w:hAnsiTheme="minorHAnsi" w:cstheme="minorHAnsi"/>
          <w:color w:val="17365D" w:themeColor="text2" w:themeShade="BF"/>
          <w:lang w:val="en-US"/>
        </w:rPr>
        <w:t>_____________</w:t>
      </w:r>
      <w:r w:rsidR="007A70C6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  </w:t>
      </w:r>
      <w:r w:rsidR="00D53003" w:rsidRPr="00F92DF7">
        <w:rPr>
          <w:rFonts w:asciiTheme="minorHAnsi" w:hAnsiTheme="minorHAnsi" w:cstheme="minorHAnsi"/>
          <w:color w:val="17365D" w:themeColor="text2" w:themeShade="BF"/>
          <w:lang w:val="en-US"/>
        </w:rPr>
        <w:t xml:space="preserve"> </w:t>
      </w:r>
    </w:p>
    <w:p w:rsidR="00D53003" w:rsidRPr="00F92DF7" w:rsidRDefault="00D53003" w:rsidP="00D53003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  <w:lang w:val="en-US"/>
        </w:rPr>
      </w:pPr>
    </w:p>
    <w:p w:rsidR="00F92DF7" w:rsidRDefault="0009057F" w:rsidP="00F92DF7">
      <w:pPr>
        <w:jc w:val="center"/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</w:pPr>
      <w:r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>Chiede</w:t>
      </w:r>
      <w:r w:rsidR="00E90C07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 </w:t>
      </w:r>
      <w:r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di </w:t>
      </w:r>
      <w:r w:rsidR="00037832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parteciare </w:t>
      </w:r>
      <w:r w:rsidR="008A04BB" w:rsidRPr="00F92DF7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al </w:t>
      </w:r>
      <w:r w:rsidR="00944625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>corso</w:t>
      </w:r>
      <w:r w:rsidR="00834C69">
        <w:rPr>
          <w:rFonts w:asciiTheme="minorHAnsi" w:eastAsia="Calibri" w:hAnsiTheme="minorHAnsi" w:cstheme="minorHAnsi"/>
          <w:b/>
          <w:bCs/>
          <w:color w:val="17365D" w:themeColor="text2" w:themeShade="BF"/>
          <w:lang w:eastAsia="en-US"/>
        </w:rPr>
        <w:t xml:space="preserve"> Ados-2</w:t>
      </w:r>
    </w:p>
    <w:p w:rsidR="00AA6D93" w:rsidRDefault="00AA6D93" w:rsidP="0090786F">
      <w:pPr>
        <w:pStyle w:val="Paragrafoelenco"/>
        <w:ind w:left="0"/>
        <w:jc w:val="center"/>
        <w:rPr>
          <w:rFonts w:asciiTheme="minorHAnsi" w:hAnsiTheme="minorHAnsi" w:cstheme="minorHAnsi"/>
          <w:color w:val="17365D" w:themeColor="text2" w:themeShade="BF"/>
        </w:rPr>
      </w:pPr>
      <w:bookmarkStart w:id="0" w:name="_GoBack"/>
      <w:bookmarkEnd w:id="0"/>
    </w:p>
    <w:p w:rsidR="00FB1500" w:rsidRPr="00655458" w:rsidRDefault="00FB1500" w:rsidP="0090786F">
      <w:pPr>
        <w:pStyle w:val="Paragrafoelenco"/>
        <w:autoSpaceDE w:val="0"/>
        <w:autoSpaceDN w:val="0"/>
        <w:adjustRightInd w:val="0"/>
        <w:ind w:left="0"/>
        <w:jc w:val="both"/>
        <w:rPr>
          <w:rFonts w:ascii="Calibri" w:eastAsia="Calibri" w:hAnsi="Calibri" w:cs="Calibri"/>
          <w:b/>
          <w:bCs/>
          <w:color w:val="002060"/>
          <w:lang w:eastAsia="en-US"/>
        </w:rPr>
      </w:pPr>
      <w:r w:rsidRPr="00655458">
        <w:rPr>
          <w:rFonts w:ascii="Calibri" w:hAnsi="Calibri"/>
          <w:color w:val="002060"/>
        </w:rPr>
        <w:t>Allega copia del pagamento della</w:t>
      </w:r>
      <w:r>
        <w:rPr>
          <w:rFonts w:ascii="Calibri" w:hAnsi="Calibri"/>
          <w:color w:val="002060"/>
        </w:rPr>
        <w:t xml:space="preserve"> quota di frequenza </w:t>
      </w:r>
      <w:r w:rsidR="00455E63">
        <w:rPr>
          <w:rFonts w:ascii="Calibri" w:hAnsi="Calibri"/>
          <w:color w:val="002060"/>
        </w:rPr>
        <w:t>relativa ai moduli prescelti.</w:t>
      </w:r>
    </w:p>
    <w:p w:rsidR="0090786F" w:rsidRPr="0090786F" w:rsidRDefault="00FB1500" w:rsidP="0090786F">
      <w:pPr>
        <w:rPr>
          <w:rFonts w:asciiTheme="minorHAnsi" w:hAnsiTheme="minorHAnsi" w:cstheme="minorHAnsi"/>
          <w:color w:val="17365D" w:themeColor="text2" w:themeShade="BF"/>
          <w:szCs w:val="32"/>
        </w:rPr>
      </w:pPr>
      <w:r w:rsidRPr="00C128D8">
        <w:rPr>
          <w:rFonts w:ascii="Calibri" w:hAnsi="Calibri"/>
          <w:color w:val="17365D" w:themeColor="text2" w:themeShade="BF"/>
        </w:rPr>
        <w:t xml:space="preserve">Il pagamento della quota deve essere effettuato tremite bonifico bancaro intestato a </w:t>
      </w:r>
      <w:r w:rsidRPr="00C128D8">
        <w:rPr>
          <w:rFonts w:ascii="Calibri" w:hAnsi="Calibri" w:cs="Calibri"/>
          <w:bCs/>
          <w:color w:val="17365D" w:themeColor="text2" w:themeShade="BF"/>
        </w:rPr>
        <w:t>Consorzio Universitario -</w:t>
      </w:r>
      <w:r w:rsidRPr="0090786F">
        <w:rPr>
          <w:rFonts w:asciiTheme="minorHAnsi" w:hAnsiTheme="minorHAnsi" w:cstheme="minorHAnsi"/>
          <w:bCs/>
          <w:color w:val="17365D" w:themeColor="text2" w:themeShade="BF"/>
          <w:sz w:val="20"/>
        </w:rPr>
        <w:t xml:space="preserve"> </w:t>
      </w:r>
      <w:r w:rsidR="0090786F" w:rsidRPr="0090786F">
        <w:rPr>
          <w:rFonts w:asciiTheme="minorHAnsi" w:hAnsiTheme="minorHAnsi" w:cstheme="minorHAnsi"/>
          <w:color w:val="17365D" w:themeColor="text2" w:themeShade="BF"/>
          <w:szCs w:val="32"/>
        </w:rPr>
        <w:t>UBI BANCA S.p.a. - Agenzia di Via di Porta Castello – Roma</w:t>
      </w:r>
    </w:p>
    <w:p w:rsidR="0090786F" w:rsidRPr="0090786F" w:rsidRDefault="0090786F" w:rsidP="0090786F">
      <w:pPr>
        <w:rPr>
          <w:rFonts w:asciiTheme="minorHAnsi" w:hAnsiTheme="minorHAnsi" w:cstheme="minorHAnsi"/>
          <w:color w:val="17365D" w:themeColor="text2" w:themeShade="BF"/>
          <w:szCs w:val="32"/>
        </w:rPr>
      </w:pPr>
      <w:r w:rsidRPr="0090786F">
        <w:rPr>
          <w:rFonts w:asciiTheme="minorHAnsi" w:hAnsiTheme="minorHAnsi" w:cstheme="minorHAnsi"/>
          <w:color w:val="17365D" w:themeColor="text2" w:themeShade="BF"/>
          <w:szCs w:val="32"/>
        </w:rPr>
        <w:t>Codice IBAN IT05G0311103226000000006334</w:t>
      </w:r>
    </w:p>
    <w:p w:rsidR="00AF7A15" w:rsidRPr="00F92DF7" w:rsidRDefault="00AF7A15" w:rsidP="0090786F">
      <w:pPr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i/>
          <w:iCs/>
          <w:color w:val="17365D" w:themeColor="text2" w:themeShade="BF"/>
        </w:rPr>
      </w:pPr>
    </w:p>
    <w:p w:rsidR="002C4445" w:rsidRPr="00F92DF7" w:rsidRDefault="002C4445" w:rsidP="002C4445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Data </w:t>
      </w:r>
      <w:r w:rsidR="001D7EB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………………………………………………….…………….</w:t>
      </w:r>
    </w:p>
    <w:p w:rsidR="002C4445" w:rsidRPr="00F92DF7" w:rsidRDefault="002C4445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Firma  </w:t>
      </w:r>
      <w:r w:rsidR="00AF7A1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……………………………………………………………..</w:t>
      </w:r>
    </w:p>
    <w:p w:rsidR="00EC58F6" w:rsidRPr="00F92DF7" w:rsidRDefault="00EC58F6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:rsidR="00EC58F6" w:rsidRPr="00F92DF7" w:rsidRDefault="00EC58F6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</w:p>
    <w:p w:rsidR="00D53003" w:rsidRPr="00F92DF7" w:rsidRDefault="00D53003" w:rsidP="00D53003">
      <w:pPr>
        <w:pStyle w:val="Corpodeltesto"/>
        <w:spacing w:after="0" w:line="240" w:lineRule="auto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F92DF7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Autorizzo la Segreteria Organizzativa ad inserire i miei dati nelle sue liste per il trattamento degli stessi ai fini divulgativi e/o scientifici. In ogni momento, a norma dell’art. 13 Legge 196/03 potrò avere accesso ai miei dati, chiederne la modifica o la cancellazione oppure oppormi gratuitamente al loro utilizzo.</w:t>
      </w:r>
    </w:p>
    <w:p w:rsidR="00D53003" w:rsidRPr="00F92DF7" w:rsidRDefault="00D53003" w:rsidP="00D53003">
      <w:pPr>
        <w:pStyle w:val="Pidipagina"/>
        <w:tabs>
          <w:tab w:val="left" w:pos="708"/>
        </w:tabs>
        <w:spacing w:after="0" w:line="240" w:lineRule="auto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</w:p>
    <w:p w:rsidR="00F92DF7" w:rsidRDefault="00F92DF7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 xml:space="preserve">Data </w:t>
      </w:r>
      <w:r w:rsidR="001D7EB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……………………………………………………………….</w:t>
      </w: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</w:p>
    <w:p w:rsidR="00D53003" w:rsidRPr="00F92DF7" w:rsidRDefault="00D53003" w:rsidP="00D53003">
      <w:pPr>
        <w:rPr>
          <w:rFonts w:asciiTheme="minorHAnsi" w:hAnsiTheme="minorHAnsi" w:cstheme="minorHAnsi"/>
          <w:color w:val="17365D" w:themeColor="text2" w:themeShade="BF"/>
        </w:rPr>
      </w:pPr>
      <w:r w:rsidRPr="00F92DF7">
        <w:rPr>
          <w:rFonts w:asciiTheme="minorHAnsi" w:hAnsiTheme="minorHAnsi" w:cstheme="minorHAnsi"/>
          <w:color w:val="17365D" w:themeColor="text2" w:themeShade="BF"/>
        </w:rPr>
        <w:t>Firma</w:t>
      </w:r>
      <w:r w:rsidR="006479DC" w:rsidRPr="00F92DF7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AF7A15" w:rsidRPr="00F92DF7">
        <w:rPr>
          <w:rFonts w:asciiTheme="minorHAnsi" w:hAnsiTheme="minorHAnsi" w:cstheme="minorHAnsi"/>
          <w:color w:val="17365D" w:themeColor="text2" w:themeShade="BF"/>
        </w:rPr>
        <w:t>………………………………………………………………</w:t>
      </w:r>
    </w:p>
    <w:sectPr w:rsidR="00D53003" w:rsidRPr="00F92DF7" w:rsidSect="00F92DF7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501" w:right="1134" w:bottom="1134" w:left="1134" w:header="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BB" w:rsidRDefault="008A04BB" w:rsidP="00A9755B">
      <w:r>
        <w:separator/>
      </w:r>
    </w:p>
  </w:endnote>
  <w:endnote w:type="continuationSeparator" w:id="0">
    <w:p w:rsidR="008A04BB" w:rsidRDefault="008A04BB" w:rsidP="00A9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F3" w:rsidRPr="00786371" w:rsidRDefault="00C843F3" w:rsidP="00C843F3">
    <w:pPr>
      <w:tabs>
        <w:tab w:val="left" w:pos="2340"/>
      </w:tabs>
      <w:spacing w:line="360" w:lineRule="auto"/>
      <w:ind w:left="-851" w:right="-994"/>
      <w:jc w:val="center"/>
      <w:rPr>
        <w:rFonts w:asciiTheme="minorHAnsi" w:hAnsiTheme="minorHAnsi" w:cstheme="minorHAnsi"/>
        <w:color w:val="002060"/>
        <w:sz w:val="18"/>
        <w:szCs w:val="18"/>
      </w:rPr>
    </w:pPr>
    <w:r w:rsidRPr="00786371">
      <w:rPr>
        <w:rFonts w:asciiTheme="minorHAnsi" w:hAnsiTheme="minorHAnsi" w:cstheme="minorHAnsi"/>
        <w:color w:val="002060"/>
        <w:sz w:val="18"/>
        <w:szCs w:val="18"/>
      </w:rPr>
      <w:t>Sede operativa: Via della Conciliazione 22 - 00193 Roma - tel. 06/3224818 - fax 06/32506955 - mail: segreteria@consorziohumanitas.com</w:t>
    </w:r>
  </w:p>
  <w:p w:rsidR="00C843F3" w:rsidRDefault="00C843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BB" w:rsidRDefault="008A04BB" w:rsidP="00A9755B">
      <w:r>
        <w:separator/>
      </w:r>
    </w:p>
  </w:footnote>
  <w:footnote w:type="continuationSeparator" w:id="0">
    <w:p w:rsidR="008A04BB" w:rsidRDefault="008A04BB" w:rsidP="00A9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B" w:rsidRDefault="00F9288D" w:rsidP="003A22E5">
    <w:pPr>
      <w:pStyle w:val="Intestazione"/>
      <w:ind w:hanging="993"/>
    </w:pPr>
    <w:r>
      <w:rPr>
        <w:rFonts w:ascii="Cambria" w:hAnsi="Cambria"/>
        <w:b/>
        <w:caps/>
        <w:lang w:eastAsia="it-IT"/>
      </w:rPr>
      <w:drawing>
        <wp:inline distT="0" distB="0" distL="0" distR="0">
          <wp:extent cx="2257425" cy="913614"/>
          <wp:effectExtent l="19050" t="0" r="9525" b="0"/>
          <wp:docPr id="1" name="Immagine 1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13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F3E8C"/>
    <w:multiLevelType w:val="hybridMultilevel"/>
    <w:tmpl w:val="E6943A52"/>
    <w:lvl w:ilvl="0" w:tplc="C0EEFF7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59EB"/>
    <w:multiLevelType w:val="hybridMultilevel"/>
    <w:tmpl w:val="AFCE2602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42006"/>
    <w:multiLevelType w:val="hybridMultilevel"/>
    <w:tmpl w:val="5CD0E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2A3E"/>
    <w:multiLevelType w:val="hybridMultilevel"/>
    <w:tmpl w:val="8D7671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A4A30"/>
    <w:multiLevelType w:val="hybridMultilevel"/>
    <w:tmpl w:val="8A1E1EFE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D53003"/>
    <w:rsid w:val="000021C9"/>
    <w:rsid w:val="00025896"/>
    <w:rsid w:val="00037832"/>
    <w:rsid w:val="00054E55"/>
    <w:rsid w:val="000676CC"/>
    <w:rsid w:val="00090397"/>
    <w:rsid w:val="0009057F"/>
    <w:rsid w:val="000D194C"/>
    <w:rsid w:val="00127778"/>
    <w:rsid w:val="00143022"/>
    <w:rsid w:val="00146E09"/>
    <w:rsid w:val="00162AAD"/>
    <w:rsid w:val="001802FC"/>
    <w:rsid w:val="001912C2"/>
    <w:rsid w:val="00191D44"/>
    <w:rsid w:val="001D67EE"/>
    <w:rsid w:val="001D7EB5"/>
    <w:rsid w:val="00200136"/>
    <w:rsid w:val="0020194F"/>
    <w:rsid w:val="002562C7"/>
    <w:rsid w:val="00273CB6"/>
    <w:rsid w:val="002A5A44"/>
    <w:rsid w:val="002B3020"/>
    <w:rsid w:val="002C4445"/>
    <w:rsid w:val="003418B1"/>
    <w:rsid w:val="0037797A"/>
    <w:rsid w:val="003A22E5"/>
    <w:rsid w:val="003C3C44"/>
    <w:rsid w:val="003E33D7"/>
    <w:rsid w:val="003E503D"/>
    <w:rsid w:val="0040366E"/>
    <w:rsid w:val="00422288"/>
    <w:rsid w:val="004231A6"/>
    <w:rsid w:val="0042637F"/>
    <w:rsid w:val="00455E63"/>
    <w:rsid w:val="0046450F"/>
    <w:rsid w:val="00465843"/>
    <w:rsid w:val="0047381C"/>
    <w:rsid w:val="004F478C"/>
    <w:rsid w:val="004F6203"/>
    <w:rsid w:val="005057E9"/>
    <w:rsid w:val="00512794"/>
    <w:rsid w:val="006120E3"/>
    <w:rsid w:val="006479DC"/>
    <w:rsid w:val="006537EC"/>
    <w:rsid w:val="006644F9"/>
    <w:rsid w:val="006F17E4"/>
    <w:rsid w:val="00734C61"/>
    <w:rsid w:val="007373F2"/>
    <w:rsid w:val="007438E8"/>
    <w:rsid w:val="00763D57"/>
    <w:rsid w:val="00786371"/>
    <w:rsid w:val="007A70C6"/>
    <w:rsid w:val="007B2B12"/>
    <w:rsid w:val="007C68DE"/>
    <w:rsid w:val="007F59D6"/>
    <w:rsid w:val="00804EA2"/>
    <w:rsid w:val="00823A1E"/>
    <w:rsid w:val="00834C69"/>
    <w:rsid w:val="00861FD0"/>
    <w:rsid w:val="00862B62"/>
    <w:rsid w:val="0087237B"/>
    <w:rsid w:val="00891322"/>
    <w:rsid w:val="008A04BB"/>
    <w:rsid w:val="008B7D1F"/>
    <w:rsid w:val="008F6F25"/>
    <w:rsid w:val="0090786F"/>
    <w:rsid w:val="00915871"/>
    <w:rsid w:val="0092024D"/>
    <w:rsid w:val="0092799F"/>
    <w:rsid w:val="00942271"/>
    <w:rsid w:val="00944625"/>
    <w:rsid w:val="00944B83"/>
    <w:rsid w:val="00976F60"/>
    <w:rsid w:val="0099199A"/>
    <w:rsid w:val="009937B2"/>
    <w:rsid w:val="009A003C"/>
    <w:rsid w:val="009E12CC"/>
    <w:rsid w:val="009F691E"/>
    <w:rsid w:val="00A50E0A"/>
    <w:rsid w:val="00A9755B"/>
    <w:rsid w:val="00AA6D93"/>
    <w:rsid w:val="00AF385E"/>
    <w:rsid w:val="00AF7A15"/>
    <w:rsid w:val="00B54DC7"/>
    <w:rsid w:val="00B81C36"/>
    <w:rsid w:val="00B95664"/>
    <w:rsid w:val="00BC0581"/>
    <w:rsid w:val="00BC2CC5"/>
    <w:rsid w:val="00C128D8"/>
    <w:rsid w:val="00C13B33"/>
    <w:rsid w:val="00C43B99"/>
    <w:rsid w:val="00C44350"/>
    <w:rsid w:val="00C50D64"/>
    <w:rsid w:val="00C64C22"/>
    <w:rsid w:val="00C843F3"/>
    <w:rsid w:val="00CC0391"/>
    <w:rsid w:val="00CE6CD9"/>
    <w:rsid w:val="00CF6B55"/>
    <w:rsid w:val="00D12DDE"/>
    <w:rsid w:val="00D1559C"/>
    <w:rsid w:val="00D25FF4"/>
    <w:rsid w:val="00D3182D"/>
    <w:rsid w:val="00D53003"/>
    <w:rsid w:val="00D56E38"/>
    <w:rsid w:val="00D570A8"/>
    <w:rsid w:val="00D61615"/>
    <w:rsid w:val="00D62105"/>
    <w:rsid w:val="00DB7189"/>
    <w:rsid w:val="00DC70B8"/>
    <w:rsid w:val="00DE27F3"/>
    <w:rsid w:val="00DF083F"/>
    <w:rsid w:val="00E472EE"/>
    <w:rsid w:val="00E47F50"/>
    <w:rsid w:val="00E57ED2"/>
    <w:rsid w:val="00E7358E"/>
    <w:rsid w:val="00E90C07"/>
    <w:rsid w:val="00E914FC"/>
    <w:rsid w:val="00E95318"/>
    <w:rsid w:val="00EC17CC"/>
    <w:rsid w:val="00EC58F6"/>
    <w:rsid w:val="00ED0FA5"/>
    <w:rsid w:val="00EF1EF8"/>
    <w:rsid w:val="00EF31BC"/>
    <w:rsid w:val="00F03349"/>
    <w:rsid w:val="00F21935"/>
    <w:rsid w:val="00F71F06"/>
    <w:rsid w:val="00F9288D"/>
    <w:rsid w:val="00F92DF7"/>
    <w:rsid w:val="00FB1500"/>
    <w:rsid w:val="00FB364C"/>
    <w:rsid w:val="00FC1C52"/>
    <w:rsid w:val="00FC52F0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003"/>
    <w:rPr>
      <w:rFonts w:eastAsia="MS Mincho"/>
      <w:noProof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D53003"/>
    <w:pPr>
      <w:keepNext/>
      <w:numPr>
        <w:numId w:val="1"/>
      </w:numPr>
      <w:suppressAutoHyphens/>
      <w:spacing w:after="200" w:line="276" w:lineRule="auto"/>
      <w:jc w:val="center"/>
      <w:outlineLvl w:val="0"/>
    </w:pPr>
    <w:rPr>
      <w:rFonts w:ascii="Garamond" w:eastAsia="Times New Roman" w:hAnsi="Garamond"/>
      <w:b/>
      <w:bCs/>
      <w:noProof w:val="0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53003"/>
    <w:pPr>
      <w:suppressAutoHyphens/>
      <w:spacing w:after="200" w:line="276" w:lineRule="auto"/>
      <w:jc w:val="both"/>
    </w:pPr>
    <w:rPr>
      <w:rFonts w:ascii="Garamond" w:eastAsia="Times New Roman" w:hAnsi="Garamond"/>
      <w:noProof w:val="0"/>
      <w:sz w:val="22"/>
      <w:szCs w:val="22"/>
      <w:lang w:eastAsia="ar-SA"/>
    </w:rPr>
  </w:style>
  <w:style w:type="paragraph" w:styleId="Pidipagina">
    <w:name w:val="footer"/>
    <w:basedOn w:val="Normale"/>
    <w:rsid w:val="00D53003"/>
    <w:pPr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/>
      <w:noProof w:val="0"/>
      <w:sz w:val="22"/>
      <w:szCs w:val="22"/>
      <w:lang w:eastAsia="ar-SA"/>
    </w:rPr>
  </w:style>
  <w:style w:type="paragraph" w:styleId="NormaleWeb">
    <w:name w:val="Normal (Web)"/>
    <w:basedOn w:val="Normale"/>
    <w:rsid w:val="00D53003"/>
    <w:pPr>
      <w:spacing w:before="100" w:beforeAutospacing="1" w:after="100" w:afterAutospacing="1"/>
    </w:pPr>
    <w:rPr>
      <w:rFonts w:eastAsia="Times New Roman"/>
      <w:noProof w:val="0"/>
      <w:lang w:eastAsia="it-IT"/>
    </w:rPr>
  </w:style>
  <w:style w:type="character" w:styleId="Collegamentoipertestuale">
    <w:name w:val="Hyperlink"/>
    <w:rsid w:val="00D5300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975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755B"/>
    <w:rPr>
      <w:rFonts w:eastAsia="MS Mincho"/>
      <w:noProof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rsid w:val="00054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4E55"/>
    <w:rPr>
      <w:rFonts w:ascii="Tahoma" w:eastAsia="MS Mincho" w:hAnsi="Tahoma" w:cs="Tahoma"/>
      <w:noProof/>
      <w:sz w:val="16"/>
      <w:szCs w:val="16"/>
      <w:lang w:eastAsia="ja-JP"/>
    </w:rPr>
  </w:style>
  <w:style w:type="paragraph" w:customStyle="1" w:styleId="Default">
    <w:name w:val="Default"/>
    <w:rsid w:val="000258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0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consorziohumanit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1385</Characters>
  <Application>Microsoft Office Word</Application>
  <DocSecurity>0</DocSecurity>
  <Lines>51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Paolo</dc:creator>
  <cp:lastModifiedBy>  </cp:lastModifiedBy>
  <cp:revision>22</cp:revision>
  <cp:lastPrinted>2016-06-06T09:17:00Z</cp:lastPrinted>
  <dcterms:created xsi:type="dcterms:W3CDTF">2017-05-23T13:05:00Z</dcterms:created>
  <dcterms:modified xsi:type="dcterms:W3CDTF">2017-11-07T17:59:00Z</dcterms:modified>
</cp:coreProperties>
</file>